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F47D" w14:textId="77777777" w:rsidR="00902CC5" w:rsidRPr="00423D26" w:rsidRDefault="00902CC5" w:rsidP="001D5540">
      <w:pPr>
        <w:shd w:val="clear" w:color="auto" w:fill="FFFFFF"/>
        <w:spacing w:after="0" w:line="240" w:lineRule="auto"/>
        <w:ind w:left="300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BY" w:eastAsia="ru-BY"/>
        </w:rPr>
      </w:pPr>
      <w:r w:rsidRPr="00423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BY" w:eastAsia="ru-BY"/>
        </w:rPr>
        <w:t>Административная процедура № 6.3</w:t>
      </w:r>
    </w:p>
    <w:p w14:paraId="7A793329" w14:textId="213FA295" w:rsidR="001D5540" w:rsidRPr="001D5540" w:rsidRDefault="001D5540" w:rsidP="001D5540">
      <w:pPr>
        <w:shd w:val="clear" w:color="auto" w:fill="FFFFFF"/>
        <w:spacing w:after="0" w:line="240" w:lineRule="auto"/>
        <w:ind w:left="300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BY" w:eastAsia="ru-BY"/>
        </w:rPr>
      </w:pPr>
      <w:r w:rsidRPr="001D5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BY" w:eastAsia="ru-BY"/>
        </w:rPr>
        <w:t>Выдача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</w:r>
    </w:p>
    <w:p w14:paraId="173514A4" w14:textId="2B2981D1" w:rsidR="001D5540" w:rsidRPr="00423D26" w:rsidRDefault="001D5540" w:rsidP="001D5540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1D554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2 этаж, к.209 </w:t>
      </w:r>
    </w:p>
    <w:p w14:paraId="7265F881" w14:textId="17984EED" w:rsidR="001D5540" w:rsidRPr="00423D26" w:rsidRDefault="001D5540" w:rsidP="001D5540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23D2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+375-33-33-333-54</w:t>
      </w:r>
    </w:p>
    <w:p w14:paraId="491896CA" w14:textId="34835812" w:rsidR="001D5540" w:rsidRPr="001D5540" w:rsidRDefault="001D5540" w:rsidP="001D5540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23D26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Прием граждан</w:t>
      </w:r>
    </w:p>
    <w:p w14:paraId="6A65885B" w14:textId="77777777" w:rsidR="001D5540" w:rsidRPr="001D5540" w:rsidRDefault="001D5540" w:rsidP="001D5540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1D554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Понедельник - четверг</w:t>
      </w:r>
    </w:p>
    <w:p w14:paraId="542CEE6A" w14:textId="77777777" w:rsidR="001D5540" w:rsidRPr="001D5540" w:rsidRDefault="001D5540" w:rsidP="001D5540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1D554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  <w:proofErr w:type="gramStart"/>
      <w:r w:rsidRPr="001D554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8.00-17.00</w:t>
      </w:r>
      <w:proofErr w:type="gramEnd"/>
      <w:r w:rsidRPr="001D554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</w:t>
      </w:r>
    </w:p>
    <w:p w14:paraId="5AC32CCD" w14:textId="77777777" w:rsidR="001D5540" w:rsidRPr="001D5540" w:rsidRDefault="001D5540" w:rsidP="001D5540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1D554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Пятница </w:t>
      </w:r>
    </w:p>
    <w:p w14:paraId="0C9A9B94" w14:textId="77777777" w:rsidR="001D5540" w:rsidRPr="001D5540" w:rsidRDefault="001D5540" w:rsidP="001D5540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gramStart"/>
      <w:r w:rsidRPr="001D554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8.00-17.00</w:t>
      </w:r>
      <w:proofErr w:type="gramEnd"/>
    </w:p>
    <w:p w14:paraId="224F2DD9" w14:textId="77777777" w:rsidR="001D5540" w:rsidRPr="001D5540" w:rsidRDefault="001D5540" w:rsidP="001D5540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1D554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2-я, 4-я суббота </w:t>
      </w:r>
    </w:p>
    <w:p w14:paraId="529E9055" w14:textId="77777777" w:rsidR="001D5540" w:rsidRPr="001D5540" w:rsidRDefault="001D5540" w:rsidP="001D5540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proofErr w:type="gramStart"/>
      <w:r w:rsidRPr="001D5540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9.00-13.00</w:t>
      </w:r>
      <w:proofErr w:type="gramEnd"/>
    </w:p>
    <w:p w14:paraId="07B6B54F" w14:textId="38564FD7" w:rsidR="00902CC5" w:rsidRPr="00423D26" w:rsidRDefault="001D5540" w:rsidP="00423D26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BY"/>
        </w:rPr>
      </w:pPr>
      <w:r w:rsidRPr="001D5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BY" w:eastAsia="ru-BY"/>
        </w:rPr>
        <w:t>Ответственный:</w:t>
      </w:r>
      <w:r w:rsidRPr="001D5540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 </w:t>
      </w:r>
      <w:r w:rsidRPr="00423D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>Гладкая Татьяна Сергеевна</w:t>
      </w:r>
      <w:r w:rsidRPr="001D5540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, </w:t>
      </w:r>
      <w:r w:rsidRPr="00423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BY"/>
        </w:rPr>
        <w:t>заместитель директора по общим вопросам.</w:t>
      </w:r>
      <w:r w:rsidRPr="001D5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BY" w:eastAsia="ru-BY"/>
        </w:rPr>
        <w:br/>
      </w:r>
      <w:r w:rsidRPr="001D5540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 xml:space="preserve">(В случае отсутствия ответственного, административную процедуру осуществляет </w:t>
      </w:r>
      <w:r w:rsidRPr="00423D2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BY"/>
        </w:rPr>
        <w:t>Федькова Екатерина Михайловна</w:t>
      </w:r>
      <w:r w:rsidRPr="001D5540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 xml:space="preserve"> </w:t>
      </w:r>
      <w:r w:rsidR="00902CC5" w:rsidRPr="00423D26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>–</w:t>
      </w:r>
      <w:r w:rsidRPr="001D5540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 xml:space="preserve"> </w:t>
      </w:r>
      <w:r w:rsidR="004821A5" w:rsidRPr="00423D2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BY"/>
        </w:rPr>
        <w:t>администратор школы</w:t>
      </w:r>
      <w:r w:rsidR="0019071C" w:rsidRPr="00423D2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BY"/>
        </w:rPr>
        <w:t xml:space="preserve"> </w:t>
      </w:r>
      <w:r w:rsidR="004821A5" w:rsidRPr="00423D2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BY"/>
        </w:rPr>
        <w:t>+375-29-747-43-34</w:t>
      </w:r>
      <w:r w:rsidR="00423D2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BY"/>
        </w:rPr>
        <w:t>)</w:t>
      </w:r>
    </w:p>
    <w:p w14:paraId="62DF76C5" w14:textId="437557D1" w:rsidR="001D5540" w:rsidRPr="00423D26" w:rsidRDefault="001D5540" w:rsidP="00902CC5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</w:pPr>
      <w:r w:rsidRPr="00423D26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>Ежедневно</w:t>
      </w:r>
      <w:r w:rsidR="00902CC5" w:rsidRPr="00423D2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BY"/>
        </w:rPr>
        <w:t xml:space="preserve"> </w:t>
      </w:r>
      <w:r w:rsidRPr="00423D26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 xml:space="preserve">8.00-18.00 </w:t>
      </w:r>
    </w:p>
    <w:p w14:paraId="31DC46FF" w14:textId="77777777" w:rsidR="001D5540" w:rsidRPr="00423D26" w:rsidRDefault="001D5540" w:rsidP="001D5540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</w:pPr>
      <w:r w:rsidRPr="00423D26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 xml:space="preserve">Суббота </w:t>
      </w:r>
    </w:p>
    <w:p w14:paraId="4887F51E" w14:textId="286593BB" w:rsidR="001D5540" w:rsidRPr="001D5540" w:rsidRDefault="001D5540" w:rsidP="001D5540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423D26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>9.00-13.00</w:t>
      </w:r>
    </w:p>
    <w:p w14:paraId="22D34A14" w14:textId="77777777" w:rsidR="001D5540" w:rsidRPr="001D5540" w:rsidRDefault="001D5540" w:rsidP="001D5540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5540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Документы и (или) сведения, представляемые гражданином для осуществления административной процедуры:</w:t>
      </w:r>
    </w:p>
    <w:p w14:paraId="1ECDB45D" w14:textId="77777777" w:rsidR="001D5540" w:rsidRPr="001D5540" w:rsidRDefault="001D5540" w:rsidP="001D5540">
      <w:pPr>
        <w:shd w:val="clear" w:color="auto" w:fill="FFFFFF"/>
        <w:spacing w:before="255" w:after="255" w:line="240" w:lineRule="auto"/>
        <w:ind w:left="105" w:right="105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5540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 заявление и (или) одна фотография размером 30х40 - в случае получения обучающимися справки, подтверждающей право на льготы по проезду на пассажирском транспорте, предусмотренные законодательством</w:t>
      </w:r>
    </w:p>
    <w:p w14:paraId="548D181E" w14:textId="77777777" w:rsidR="001D5540" w:rsidRPr="001D5540" w:rsidRDefault="001D5540" w:rsidP="001D5540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5540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>Размер платы, взимаемой при осуществлении административной процедуры</w:t>
      </w:r>
      <w:r w:rsidRPr="001D5540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- бесплатно.</w:t>
      </w:r>
    </w:p>
    <w:p w14:paraId="43E329EA" w14:textId="77777777" w:rsidR="001D5540" w:rsidRPr="001D5540" w:rsidRDefault="001D5540" w:rsidP="001D5540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5540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Максимальный срок осуществления административной процедуры – в день обращения</w:t>
      </w:r>
    </w:p>
    <w:p w14:paraId="7CCBC8E0" w14:textId="77777777" w:rsidR="001D5540" w:rsidRPr="001D5540" w:rsidRDefault="001D5540" w:rsidP="001D5540">
      <w:pPr>
        <w:shd w:val="clear" w:color="auto" w:fill="FFFFFF"/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5540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>Срок действия документа</w:t>
      </w:r>
    </w:p>
    <w:p w14:paraId="30E63588" w14:textId="77777777" w:rsidR="001D5540" w:rsidRPr="001D5540" w:rsidRDefault="001D5540" w:rsidP="001D5540">
      <w:pPr>
        <w:shd w:val="clear" w:color="auto" w:fill="FFFFFF"/>
        <w:spacing w:before="255" w:after="255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1D5540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- с 1 сентября, либо с даты подачи заявления (в случае подачи заявления после 1 сентября) по 31 августа - для обучающихся, получающих общее среднее образование</w:t>
      </w:r>
    </w:p>
    <w:p w14:paraId="0AA07B80" w14:textId="77777777" w:rsidR="001D5540" w:rsidRPr="001D5540" w:rsidRDefault="001D5540" w:rsidP="001D5540">
      <w:pPr>
        <w:shd w:val="clear" w:color="auto" w:fill="FFFFFF"/>
        <w:spacing w:before="255" w:after="255" w:line="240" w:lineRule="auto"/>
        <w:ind w:left="105" w:right="1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r w:rsidRPr="001D5540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 </w:t>
      </w:r>
    </w:p>
    <w:p w14:paraId="0896F6CA" w14:textId="77777777" w:rsidR="008A2370" w:rsidRPr="00902CC5" w:rsidRDefault="008A2370">
      <w:pPr>
        <w:rPr>
          <w:sz w:val="24"/>
          <w:szCs w:val="24"/>
          <w:lang w:val="ru-BY"/>
        </w:rPr>
      </w:pPr>
    </w:p>
    <w:sectPr w:rsidR="008A2370" w:rsidRPr="0090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40"/>
    <w:rsid w:val="0019071C"/>
    <w:rsid w:val="001D5540"/>
    <w:rsid w:val="00423D26"/>
    <w:rsid w:val="004821A5"/>
    <w:rsid w:val="005239BE"/>
    <w:rsid w:val="008A2370"/>
    <w:rsid w:val="0090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A312"/>
  <w15:chartTrackingRefBased/>
  <w15:docId w15:val="{F67CA748-09CD-43FD-9ADC-F8484A29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1088</Characters>
  <Application>Microsoft Office Word</Application>
  <DocSecurity>0</DocSecurity>
  <Lines>20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4</cp:revision>
  <dcterms:created xsi:type="dcterms:W3CDTF">2022-02-24T06:33:00Z</dcterms:created>
  <dcterms:modified xsi:type="dcterms:W3CDTF">2022-02-24T07:22:00Z</dcterms:modified>
</cp:coreProperties>
</file>