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F5" w:rsidRPr="00234BF5" w:rsidRDefault="00810D0E" w:rsidP="00234BF5">
      <w:pPr>
        <w:jc w:val="center"/>
        <w:rPr>
          <w:sz w:val="28"/>
        </w:rPr>
      </w:pPr>
      <w:r w:rsidRPr="00234BF5">
        <w:rPr>
          <w:sz w:val="28"/>
        </w:rPr>
        <w:t>Информация о численности пионерской дружины</w:t>
      </w:r>
      <w:r w:rsidR="00DF59B2" w:rsidRPr="00234BF5">
        <w:rPr>
          <w:sz w:val="28"/>
        </w:rPr>
        <w:t xml:space="preserve"> </w:t>
      </w:r>
    </w:p>
    <w:p w:rsidR="00234BF5" w:rsidRPr="00234BF5" w:rsidRDefault="00234BF5" w:rsidP="00234BF5">
      <w:pPr>
        <w:jc w:val="center"/>
        <w:rPr>
          <w:sz w:val="28"/>
        </w:rPr>
      </w:pPr>
      <w:r w:rsidRPr="00234BF5">
        <w:rPr>
          <w:sz w:val="28"/>
        </w:rPr>
        <w:t xml:space="preserve">им. </w:t>
      </w:r>
      <w:r w:rsidR="00117D5F">
        <w:rPr>
          <w:sz w:val="28"/>
        </w:rPr>
        <w:t>______________</w:t>
      </w:r>
      <w:r w:rsidRPr="00234BF5">
        <w:rPr>
          <w:sz w:val="28"/>
        </w:rPr>
        <w:t xml:space="preserve"> </w:t>
      </w:r>
      <w:r w:rsidR="00117D5F">
        <w:rPr>
          <w:sz w:val="28"/>
        </w:rPr>
        <w:t>ГУО</w:t>
      </w:r>
      <w:r w:rsidRPr="00234BF5">
        <w:rPr>
          <w:sz w:val="28"/>
        </w:rPr>
        <w:t xml:space="preserve"> «Средняя школа  №</w:t>
      </w:r>
      <w:r w:rsidR="00117D5F">
        <w:rPr>
          <w:sz w:val="28"/>
        </w:rPr>
        <w:t>___</w:t>
      </w:r>
      <w:r w:rsidRPr="00234BF5">
        <w:rPr>
          <w:sz w:val="28"/>
        </w:rPr>
        <w:t xml:space="preserve"> </w:t>
      </w:r>
      <w:proofErr w:type="gramStart"/>
      <w:r w:rsidRPr="00234BF5">
        <w:rPr>
          <w:sz w:val="28"/>
        </w:rPr>
        <w:t>г</w:t>
      </w:r>
      <w:proofErr w:type="gramEnd"/>
      <w:r w:rsidRPr="00234BF5">
        <w:rPr>
          <w:sz w:val="28"/>
        </w:rPr>
        <w:t>. Могилева»</w:t>
      </w:r>
    </w:p>
    <w:p w:rsidR="00810D0E" w:rsidRPr="00234BF5" w:rsidRDefault="00652870" w:rsidP="00810D0E">
      <w:pPr>
        <w:jc w:val="center"/>
      </w:pPr>
      <w:r>
        <w:rPr>
          <w:sz w:val="28"/>
        </w:rPr>
        <w:t xml:space="preserve">по состоянию на </w:t>
      </w:r>
      <w:r w:rsidR="00117D5F">
        <w:rPr>
          <w:sz w:val="28"/>
        </w:rPr>
        <w:t xml:space="preserve">___________ </w:t>
      </w:r>
      <w:r w:rsidR="00380500">
        <w:rPr>
          <w:sz w:val="28"/>
        </w:rPr>
        <w:t>20</w:t>
      </w:r>
      <w:r w:rsidR="00117D5F">
        <w:rPr>
          <w:sz w:val="28"/>
        </w:rPr>
        <w:t>___</w:t>
      </w:r>
      <w:r w:rsidR="00810D0E" w:rsidRPr="00234BF5">
        <w:rPr>
          <w:sz w:val="28"/>
        </w:rPr>
        <w:t xml:space="preserve"> года</w:t>
      </w:r>
    </w:p>
    <w:p w:rsidR="00810D0E" w:rsidRPr="00234BF5" w:rsidRDefault="00810D0E" w:rsidP="00810D0E">
      <w:pPr>
        <w:jc w:val="center"/>
      </w:pP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2"/>
        <w:gridCol w:w="1412"/>
        <w:gridCol w:w="868"/>
        <w:gridCol w:w="869"/>
        <w:gridCol w:w="870"/>
        <w:gridCol w:w="1454"/>
        <w:gridCol w:w="861"/>
        <w:gridCol w:w="861"/>
        <w:gridCol w:w="819"/>
        <w:gridCol w:w="819"/>
        <w:gridCol w:w="1454"/>
        <w:gridCol w:w="2113"/>
        <w:gridCol w:w="1037"/>
      </w:tblGrid>
      <w:tr w:rsidR="00117D5F" w:rsidTr="00117D5F">
        <w:trPr>
          <w:trHeight w:val="727"/>
        </w:trPr>
        <w:tc>
          <w:tcPr>
            <w:tcW w:w="1412" w:type="dxa"/>
          </w:tcPr>
          <w:p w:rsidR="00117D5F" w:rsidRDefault="00117D5F" w:rsidP="00117D5F">
            <w:pPr>
              <w:jc w:val="center"/>
            </w:pPr>
            <w:r>
              <w:t xml:space="preserve">Всего учащихся в школе 1-11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12" w:type="dxa"/>
          </w:tcPr>
          <w:p w:rsidR="00117D5F" w:rsidRDefault="00117D5F" w:rsidP="00117D5F">
            <w:pPr>
              <w:jc w:val="center"/>
            </w:pPr>
            <w:r>
              <w:t xml:space="preserve">Всего учащихся в школе 2-8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68" w:type="dxa"/>
          </w:tcPr>
          <w:p w:rsidR="00117D5F" w:rsidRDefault="00117D5F" w:rsidP="00E808B7">
            <w:pPr>
              <w:jc w:val="center"/>
            </w:pPr>
            <w:r>
              <w:t xml:space="preserve">2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69" w:type="dxa"/>
          </w:tcPr>
          <w:p w:rsidR="00117D5F" w:rsidRDefault="00117D5F" w:rsidP="00E808B7">
            <w:pPr>
              <w:jc w:val="center"/>
            </w:pPr>
            <w:r>
              <w:t xml:space="preserve">3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17D5F" w:rsidRDefault="00117D5F" w:rsidP="00E808B7"/>
        </w:tc>
        <w:tc>
          <w:tcPr>
            <w:tcW w:w="870" w:type="dxa"/>
          </w:tcPr>
          <w:p w:rsidR="00117D5F" w:rsidRDefault="00117D5F" w:rsidP="00E808B7">
            <w:pPr>
              <w:jc w:val="center"/>
            </w:pPr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17D5F" w:rsidRDefault="00117D5F" w:rsidP="00E808B7"/>
        </w:tc>
        <w:tc>
          <w:tcPr>
            <w:tcW w:w="1454" w:type="dxa"/>
          </w:tcPr>
          <w:p w:rsidR="00117D5F" w:rsidRPr="003D3523" w:rsidRDefault="00117D5F" w:rsidP="00E808B7">
            <w:pPr>
              <w:jc w:val="center"/>
              <w:rPr>
                <w:b/>
              </w:rPr>
            </w:pPr>
            <w:r w:rsidRPr="003D3523">
              <w:rPr>
                <w:b/>
              </w:rPr>
              <w:t>всего</w:t>
            </w:r>
          </w:p>
          <w:p w:rsidR="00117D5F" w:rsidRPr="003D3523" w:rsidRDefault="00117D5F" w:rsidP="00E808B7">
            <w:pPr>
              <w:jc w:val="center"/>
              <w:rPr>
                <w:b/>
              </w:rPr>
            </w:pPr>
            <w:r w:rsidRPr="003D3523">
              <w:rPr>
                <w:b/>
              </w:rPr>
              <w:t>2-4</w:t>
            </w:r>
          </w:p>
          <w:p w:rsidR="00117D5F" w:rsidRPr="003D3523" w:rsidRDefault="00117D5F" w:rsidP="00E808B7">
            <w:pPr>
              <w:jc w:val="center"/>
              <w:rPr>
                <w:b/>
              </w:rPr>
            </w:pPr>
            <w:r w:rsidRPr="003D3523">
              <w:rPr>
                <w:b/>
              </w:rPr>
              <w:t>классы</w:t>
            </w:r>
          </w:p>
        </w:tc>
        <w:tc>
          <w:tcPr>
            <w:tcW w:w="861" w:type="dxa"/>
          </w:tcPr>
          <w:p w:rsidR="00117D5F" w:rsidRDefault="00117D5F" w:rsidP="00E808B7">
            <w:pPr>
              <w:jc w:val="center"/>
            </w:pPr>
            <w:r>
              <w:t xml:space="preserve">5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117D5F" w:rsidRDefault="00117D5F" w:rsidP="00E808B7">
            <w:pPr>
              <w:jc w:val="center"/>
            </w:pPr>
          </w:p>
        </w:tc>
        <w:tc>
          <w:tcPr>
            <w:tcW w:w="861" w:type="dxa"/>
          </w:tcPr>
          <w:p w:rsidR="00117D5F" w:rsidRDefault="00117D5F" w:rsidP="00E808B7">
            <w:pPr>
              <w:jc w:val="center"/>
            </w:pPr>
            <w:r>
              <w:t xml:space="preserve">6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19" w:type="dxa"/>
          </w:tcPr>
          <w:p w:rsidR="00117D5F" w:rsidRDefault="00117D5F" w:rsidP="00E808B7">
            <w:pPr>
              <w:jc w:val="center"/>
            </w:pPr>
            <w:r>
              <w:t xml:space="preserve">7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819" w:type="dxa"/>
          </w:tcPr>
          <w:p w:rsidR="00117D5F" w:rsidRDefault="00117D5F" w:rsidP="00E808B7">
            <w:pPr>
              <w:jc w:val="center"/>
            </w:pPr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454" w:type="dxa"/>
          </w:tcPr>
          <w:p w:rsidR="00117D5F" w:rsidRPr="003D3523" w:rsidRDefault="00117D5F" w:rsidP="00E808B7">
            <w:pPr>
              <w:jc w:val="center"/>
              <w:rPr>
                <w:b/>
              </w:rPr>
            </w:pPr>
            <w:r w:rsidRPr="003D3523">
              <w:rPr>
                <w:b/>
              </w:rPr>
              <w:t>всего</w:t>
            </w:r>
          </w:p>
          <w:p w:rsidR="00117D5F" w:rsidRPr="003D3523" w:rsidRDefault="00117D5F" w:rsidP="00E808B7">
            <w:pPr>
              <w:jc w:val="center"/>
              <w:rPr>
                <w:b/>
              </w:rPr>
            </w:pPr>
            <w:r w:rsidRPr="003D3523">
              <w:rPr>
                <w:b/>
              </w:rPr>
              <w:t>5-8</w:t>
            </w:r>
          </w:p>
          <w:p w:rsidR="00117D5F" w:rsidRDefault="00117D5F" w:rsidP="00E808B7">
            <w:pPr>
              <w:jc w:val="center"/>
            </w:pPr>
            <w:r w:rsidRPr="003D3523">
              <w:rPr>
                <w:b/>
              </w:rPr>
              <w:t>классы</w:t>
            </w:r>
          </w:p>
        </w:tc>
        <w:tc>
          <w:tcPr>
            <w:tcW w:w="2113" w:type="dxa"/>
          </w:tcPr>
          <w:p w:rsidR="00117D5F" w:rsidRPr="003D3523" w:rsidRDefault="00117D5F" w:rsidP="00117D5F">
            <w:pPr>
              <w:jc w:val="center"/>
              <w:rPr>
                <w:b/>
                <w:sz w:val="26"/>
                <w:szCs w:val="26"/>
              </w:rPr>
            </w:pPr>
            <w:r w:rsidRPr="003D3523">
              <w:rPr>
                <w:b/>
                <w:sz w:val="26"/>
                <w:szCs w:val="26"/>
              </w:rPr>
              <w:t xml:space="preserve">Всего </w:t>
            </w:r>
          </w:p>
          <w:p w:rsidR="00117D5F" w:rsidRDefault="00117D5F" w:rsidP="00117D5F">
            <w:pPr>
              <w:jc w:val="center"/>
            </w:pPr>
            <w:r w:rsidRPr="003D3523">
              <w:rPr>
                <w:b/>
                <w:sz w:val="26"/>
                <w:szCs w:val="26"/>
              </w:rPr>
              <w:t>2-</w:t>
            </w:r>
            <w:r>
              <w:rPr>
                <w:b/>
                <w:sz w:val="26"/>
                <w:szCs w:val="26"/>
              </w:rPr>
              <w:t>8</w:t>
            </w:r>
            <w:r w:rsidRPr="003D3523">
              <w:rPr>
                <w:b/>
                <w:sz w:val="26"/>
                <w:szCs w:val="26"/>
              </w:rPr>
              <w:t xml:space="preserve"> классы</w:t>
            </w:r>
            <w:r>
              <w:rPr>
                <w:b/>
                <w:sz w:val="26"/>
                <w:szCs w:val="26"/>
              </w:rPr>
              <w:t xml:space="preserve"> (пионеров и октябрят)</w:t>
            </w:r>
          </w:p>
        </w:tc>
        <w:tc>
          <w:tcPr>
            <w:tcW w:w="1037" w:type="dxa"/>
          </w:tcPr>
          <w:p w:rsidR="00117D5F" w:rsidRDefault="00117D5F" w:rsidP="00E808B7">
            <w:pPr>
              <w:jc w:val="center"/>
            </w:pPr>
            <w:r>
              <w:t xml:space="preserve">% от уч-ся </w:t>
            </w:r>
          </w:p>
          <w:p w:rsidR="00117D5F" w:rsidRDefault="00117D5F" w:rsidP="00E808B7">
            <w:pPr>
              <w:jc w:val="center"/>
            </w:pPr>
            <w:r>
              <w:t xml:space="preserve">2-8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117D5F" w:rsidTr="00117D5F">
        <w:trPr>
          <w:trHeight w:val="766"/>
        </w:trPr>
        <w:tc>
          <w:tcPr>
            <w:tcW w:w="1412" w:type="dxa"/>
          </w:tcPr>
          <w:p w:rsidR="00117D5F" w:rsidRDefault="00117D5F" w:rsidP="004622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2" w:type="dxa"/>
          </w:tcPr>
          <w:p w:rsidR="00117D5F" w:rsidRPr="00462247" w:rsidRDefault="00117D5F" w:rsidP="0046224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8" w:type="dxa"/>
          </w:tcPr>
          <w:p w:rsidR="00117D5F" w:rsidRPr="003D3523" w:rsidRDefault="00117D5F" w:rsidP="00E80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9" w:type="dxa"/>
          </w:tcPr>
          <w:p w:rsidR="00117D5F" w:rsidRPr="003D3523" w:rsidRDefault="00117D5F" w:rsidP="00E80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117D5F" w:rsidRPr="003D3523" w:rsidRDefault="00117D5F" w:rsidP="00E80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117D5F" w:rsidRPr="003D3523" w:rsidRDefault="00117D5F" w:rsidP="00E808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61" w:type="dxa"/>
          </w:tcPr>
          <w:p w:rsidR="00117D5F" w:rsidRPr="00E2008D" w:rsidRDefault="00117D5F" w:rsidP="00E80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1" w:type="dxa"/>
          </w:tcPr>
          <w:p w:rsidR="00117D5F" w:rsidRPr="003D3523" w:rsidRDefault="00117D5F" w:rsidP="00E80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117D5F" w:rsidRPr="003D3523" w:rsidRDefault="00117D5F" w:rsidP="00E80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dxa"/>
          </w:tcPr>
          <w:p w:rsidR="00117D5F" w:rsidRPr="003D3523" w:rsidRDefault="00117D5F" w:rsidP="00E808B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117D5F" w:rsidRPr="003D3523" w:rsidRDefault="00117D5F" w:rsidP="00E808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117D5F" w:rsidRPr="003D3523" w:rsidRDefault="00117D5F" w:rsidP="00E808B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7" w:type="dxa"/>
          </w:tcPr>
          <w:p w:rsidR="00117D5F" w:rsidRPr="003D3523" w:rsidRDefault="00117D5F" w:rsidP="00E808B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10D0E" w:rsidRDefault="00810D0E" w:rsidP="00810D0E">
      <w:pPr>
        <w:jc w:val="center"/>
      </w:pPr>
    </w:p>
    <w:p w:rsidR="00810D0E" w:rsidRDefault="00810D0E" w:rsidP="00810D0E"/>
    <w:p w:rsidR="00234BF5" w:rsidRDefault="00810D0E" w:rsidP="00810D0E">
      <w:pPr>
        <w:rPr>
          <w:sz w:val="28"/>
        </w:rPr>
      </w:pPr>
      <w:r w:rsidRPr="00234BF5">
        <w:rPr>
          <w:sz w:val="28"/>
        </w:rPr>
        <w:t xml:space="preserve">                  </w:t>
      </w:r>
      <w:r w:rsidR="00652870">
        <w:rPr>
          <w:sz w:val="28"/>
        </w:rPr>
        <w:t xml:space="preserve"> </w:t>
      </w:r>
    </w:p>
    <w:p w:rsidR="00810D0E" w:rsidRPr="00234BF5" w:rsidRDefault="00234BF5" w:rsidP="00810D0E">
      <w:pPr>
        <w:rPr>
          <w:sz w:val="28"/>
        </w:rPr>
      </w:pPr>
      <w:r>
        <w:rPr>
          <w:sz w:val="28"/>
        </w:rPr>
        <w:t xml:space="preserve">   </w:t>
      </w:r>
      <w:r w:rsidR="00810D0E" w:rsidRPr="00234BF5">
        <w:rPr>
          <w:sz w:val="28"/>
        </w:rPr>
        <w:t xml:space="preserve"> Директор </w:t>
      </w:r>
      <w:proofErr w:type="gramStart"/>
      <w:r w:rsidR="00810D0E" w:rsidRPr="00234BF5">
        <w:rPr>
          <w:sz w:val="28"/>
        </w:rPr>
        <w:t>государственного</w:t>
      </w:r>
      <w:proofErr w:type="gramEnd"/>
      <w:r w:rsidR="00810D0E" w:rsidRPr="00234BF5">
        <w:rPr>
          <w:sz w:val="28"/>
        </w:rPr>
        <w:t xml:space="preserve"> </w:t>
      </w:r>
    </w:p>
    <w:p w:rsidR="00810D0E" w:rsidRPr="00234BF5" w:rsidRDefault="00234BF5" w:rsidP="00810D0E">
      <w:pPr>
        <w:rPr>
          <w:sz w:val="28"/>
        </w:rPr>
      </w:pPr>
      <w:r>
        <w:rPr>
          <w:sz w:val="28"/>
        </w:rPr>
        <w:t xml:space="preserve">   </w:t>
      </w:r>
      <w:r w:rsidR="00810D0E" w:rsidRPr="00234BF5">
        <w:rPr>
          <w:sz w:val="28"/>
        </w:rPr>
        <w:t xml:space="preserve"> учреждения образования </w:t>
      </w:r>
    </w:p>
    <w:p w:rsidR="00810D0E" w:rsidRPr="00234BF5" w:rsidRDefault="00810D0E" w:rsidP="00810D0E">
      <w:pPr>
        <w:rPr>
          <w:sz w:val="28"/>
        </w:rPr>
      </w:pPr>
      <w:r w:rsidRPr="00234BF5">
        <w:rPr>
          <w:sz w:val="28"/>
        </w:rPr>
        <w:t xml:space="preserve"> </w:t>
      </w:r>
      <w:r w:rsidR="00234BF5">
        <w:rPr>
          <w:sz w:val="28"/>
        </w:rPr>
        <w:t xml:space="preserve">   </w:t>
      </w:r>
      <w:r w:rsidRPr="00234BF5">
        <w:rPr>
          <w:sz w:val="28"/>
        </w:rPr>
        <w:t>«Средняя школа  №</w:t>
      </w:r>
      <w:r w:rsidR="00117D5F">
        <w:rPr>
          <w:sz w:val="28"/>
        </w:rPr>
        <w:t>___</w:t>
      </w:r>
      <w:r w:rsidRPr="00234BF5">
        <w:rPr>
          <w:sz w:val="28"/>
        </w:rPr>
        <w:t xml:space="preserve"> </w:t>
      </w:r>
      <w:proofErr w:type="gramStart"/>
      <w:r w:rsidRPr="00234BF5">
        <w:rPr>
          <w:sz w:val="28"/>
        </w:rPr>
        <w:t>г</w:t>
      </w:r>
      <w:proofErr w:type="gramEnd"/>
      <w:r w:rsidRPr="00234BF5">
        <w:rPr>
          <w:sz w:val="28"/>
        </w:rPr>
        <w:t>. Могилева»</w:t>
      </w:r>
      <w:r w:rsidRPr="00234BF5">
        <w:rPr>
          <w:sz w:val="28"/>
        </w:rPr>
        <w:tab/>
        <w:t xml:space="preserve"> </w:t>
      </w:r>
    </w:p>
    <w:p w:rsidR="00810D0E" w:rsidRPr="00234BF5" w:rsidRDefault="00810D0E" w:rsidP="00810D0E">
      <w:pPr>
        <w:rPr>
          <w:sz w:val="28"/>
        </w:rPr>
      </w:pPr>
    </w:p>
    <w:p w:rsidR="00810D0E" w:rsidRPr="00234BF5" w:rsidRDefault="00234BF5" w:rsidP="00810D0E">
      <w:pPr>
        <w:rPr>
          <w:sz w:val="28"/>
        </w:rPr>
      </w:pPr>
      <w:r>
        <w:rPr>
          <w:sz w:val="28"/>
        </w:rPr>
        <w:t xml:space="preserve">     </w:t>
      </w:r>
      <w:r w:rsidR="00810D0E" w:rsidRPr="00234BF5">
        <w:rPr>
          <w:sz w:val="28"/>
        </w:rPr>
        <w:t xml:space="preserve">Старшая пионервожатая                                                                       </w:t>
      </w:r>
      <w:r>
        <w:rPr>
          <w:sz w:val="28"/>
        </w:rPr>
        <w:t xml:space="preserve">           </w:t>
      </w:r>
      <w:r w:rsidR="00462247">
        <w:rPr>
          <w:sz w:val="28"/>
        </w:rPr>
        <w:t xml:space="preserve">                    </w:t>
      </w:r>
    </w:p>
    <w:p w:rsidR="00810D0E" w:rsidRPr="00234BF5" w:rsidRDefault="00810D0E" w:rsidP="00810D0E">
      <w:pPr>
        <w:rPr>
          <w:sz w:val="28"/>
        </w:rPr>
      </w:pPr>
    </w:p>
    <w:p w:rsidR="00810D0E" w:rsidRPr="00164966" w:rsidRDefault="00810D0E" w:rsidP="00810D0E"/>
    <w:p w:rsidR="00810D0E" w:rsidRPr="004D2014" w:rsidRDefault="00810D0E" w:rsidP="00810D0E"/>
    <w:p w:rsidR="00810D0E" w:rsidRPr="004D2014" w:rsidRDefault="00810D0E" w:rsidP="00810D0E"/>
    <w:p w:rsidR="004C0259" w:rsidRDefault="004C0259"/>
    <w:p w:rsidR="003448E8" w:rsidRDefault="003448E8"/>
    <w:p w:rsidR="003448E8" w:rsidRDefault="003448E8"/>
    <w:p w:rsidR="003448E8" w:rsidRDefault="003448E8"/>
    <w:p w:rsidR="003448E8" w:rsidRDefault="003448E8"/>
    <w:p w:rsidR="003448E8" w:rsidRDefault="003448E8"/>
    <w:p w:rsidR="003448E8" w:rsidRDefault="003448E8"/>
    <w:sectPr w:rsidR="003448E8" w:rsidSect="00810D0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0D0E"/>
    <w:rsid w:val="00093F81"/>
    <w:rsid w:val="00117D5F"/>
    <w:rsid w:val="001B046C"/>
    <w:rsid w:val="00234BF5"/>
    <w:rsid w:val="00283E65"/>
    <w:rsid w:val="00284A48"/>
    <w:rsid w:val="002B1C88"/>
    <w:rsid w:val="003448E8"/>
    <w:rsid w:val="003769EF"/>
    <w:rsid w:val="00380500"/>
    <w:rsid w:val="00455A50"/>
    <w:rsid w:val="00462247"/>
    <w:rsid w:val="004C0259"/>
    <w:rsid w:val="00525807"/>
    <w:rsid w:val="00531A59"/>
    <w:rsid w:val="00557725"/>
    <w:rsid w:val="00580D33"/>
    <w:rsid w:val="005B0B63"/>
    <w:rsid w:val="005C26C9"/>
    <w:rsid w:val="00652870"/>
    <w:rsid w:val="00682F45"/>
    <w:rsid w:val="006B2425"/>
    <w:rsid w:val="0073537F"/>
    <w:rsid w:val="00810D0E"/>
    <w:rsid w:val="0087276D"/>
    <w:rsid w:val="008F6DA3"/>
    <w:rsid w:val="00914C77"/>
    <w:rsid w:val="009166C2"/>
    <w:rsid w:val="00A05774"/>
    <w:rsid w:val="00A61F42"/>
    <w:rsid w:val="00A70C3F"/>
    <w:rsid w:val="00B33335"/>
    <w:rsid w:val="00B42023"/>
    <w:rsid w:val="00D31651"/>
    <w:rsid w:val="00DF59B2"/>
    <w:rsid w:val="00E2008D"/>
    <w:rsid w:val="00E7054B"/>
    <w:rsid w:val="00F37078"/>
    <w:rsid w:val="00F526C3"/>
    <w:rsid w:val="00F7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2018-11-22T10:40:00Z</cp:lastPrinted>
  <dcterms:created xsi:type="dcterms:W3CDTF">2019-02-01T16:14:00Z</dcterms:created>
  <dcterms:modified xsi:type="dcterms:W3CDTF">2019-02-01T16:14:00Z</dcterms:modified>
</cp:coreProperties>
</file>