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62B7" w14:textId="77777777" w:rsidR="00FB5A2E" w:rsidRPr="00FB5A2E" w:rsidRDefault="00FB5A2E" w:rsidP="00FB5A2E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FB5A2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2E5EE32B" w14:textId="77777777" w:rsidR="00FB5A2E" w:rsidRPr="00FB5A2E" w:rsidRDefault="00FB5A2E" w:rsidP="00FB5A2E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FB5A2E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14:paraId="093DB68D" w14:textId="77777777" w:rsidR="00FB5A2E" w:rsidRPr="00FB5A2E" w:rsidRDefault="00FB5A2E" w:rsidP="00FB5A2E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FB5A2E">
        <w:rPr>
          <w:rFonts w:ascii="Times New Roman" w:eastAsia="Calibri" w:hAnsi="Times New Roman" w:cs="Times New Roman"/>
          <w:sz w:val="28"/>
          <w:szCs w:val="28"/>
        </w:rPr>
        <w:t>частного учреждения образования</w:t>
      </w:r>
    </w:p>
    <w:p w14:paraId="1F90EF1B" w14:textId="77777777" w:rsidR="00FB5A2E" w:rsidRPr="00FB5A2E" w:rsidRDefault="00FB5A2E" w:rsidP="00FB5A2E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FB5A2E">
        <w:rPr>
          <w:rFonts w:ascii="Times New Roman" w:eastAsia="Calibri" w:hAnsi="Times New Roman" w:cs="Times New Roman"/>
          <w:sz w:val="28"/>
          <w:szCs w:val="28"/>
        </w:rPr>
        <w:t>«Средняя школа «Конкорд»</w:t>
      </w:r>
    </w:p>
    <w:p w14:paraId="163194E9" w14:textId="77777777" w:rsidR="00FB5A2E" w:rsidRPr="00FB5A2E" w:rsidRDefault="00FB5A2E" w:rsidP="00FB5A2E">
      <w:pPr>
        <w:spacing w:after="0" w:line="240" w:lineRule="auto"/>
        <w:ind w:left="5529" w:right="283"/>
        <w:rPr>
          <w:rFonts w:ascii="Times New Roman" w:eastAsia="Calibri" w:hAnsi="Times New Roman" w:cs="Times New Roman"/>
          <w:sz w:val="28"/>
          <w:szCs w:val="28"/>
        </w:rPr>
      </w:pPr>
      <w:r w:rsidRPr="00FB5A2E">
        <w:rPr>
          <w:rFonts w:ascii="Times New Roman" w:eastAsia="Calibri" w:hAnsi="Times New Roman" w:cs="Times New Roman"/>
          <w:sz w:val="28"/>
          <w:szCs w:val="28"/>
        </w:rPr>
        <w:t xml:space="preserve">___________Ю.А. </w:t>
      </w:r>
      <w:proofErr w:type="spellStart"/>
      <w:r w:rsidRPr="00FB5A2E">
        <w:rPr>
          <w:rFonts w:ascii="Times New Roman" w:eastAsia="Calibri" w:hAnsi="Times New Roman" w:cs="Times New Roman"/>
          <w:sz w:val="28"/>
          <w:szCs w:val="28"/>
        </w:rPr>
        <w:t>Боговец</w:t>
      </w:r>
      <w:proofErr w:type="spellEnd"/>
    </w:p>
    <w:p w14:paraId="0B7E3CD0" w14:textId="7108161F" w:rsidR="00FB5A2E" w:rsidRDefault="00FB5A2E" w:rsidP="00FB5A2E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FB5A2E">
        <w:rPr>
          <w:rFonts w:ascii="Times New Roman" w:eastAsia="Calibri" w:hAnsi="Times New Roman" w:cs="Times New Roman"/>
          <w:sz w:val="28"/>
          <w:szCs w:val="28"/>
        </w:rPr>
        <w:t>«__» ____________20__ г</w:t>
      </w:r>
    </w:p>
    <w:p w14:paraId="04EFA4AC" w14:textId="77777777" w:rsidR="00FB5A2E" w:rsidRDefault="00FB5A2E" w:rsidP="00143BC7">
      <w:pPr>
        <w:jc w:val="center"/>
        <w:rPr>
          <w:b/>
          <w:bCs/>
          <w:i/>
          <w:iCs/>
          <w:sz w:val="36"/>
          <w:szCs w:val="36"/>
        </w:rPr>
      </w:pPr>
    </w:p>
    <w:p w14:paraId="52CD0ABA" w14:textId="54978142" w:rsidR="00F6689A" w:rsidRPr="00143BC7" w:rsidRDefault="005A6714" w:rsidP="00143BC7">
      <w:pPr>
        <w:jc w:val="center"/>
        <w:rPr>
          <w:b/>
          <w:bCs/>
          <w:i/>
          <w:iCs/>
          <w:sz w:val="36"/>
          <w:szCs w:val="36"/>
        </w:rPr>
      </w:pPr>
      <w:r w:rsidRPr="00143BC7">
        <w:rPr>
          <w:b/>
          <w:bCs/>
          <w:i/>
          <w:iCs/>
          <w:sz w:val="36"/>
          <w:szCs w:val="36"/>
        </w:rPr>
        <w:t xml:space="preserve">План </w:t>
      </w:r>
      <w:r w:rsidR="00143BC7" w:rsidRPr="00143BC7">
        <w:rPr>
          <w:b/>
          <w:bCs/>
          <w:i/>
          <w:iCs/>
          <w:sz w:val="36"/>
          <w:szCs w:val="36"/>
        </w:rPr>
        <w:t>работы</w:t>
      </w:r>
      <w:r w:rsidRPr="00143BC7">
        <w:rPr>
          <w:b/>
          <w:bCs/>
          <w:i/>
          <w:iCs/>
          <w:sz w:val="36"/>
          <w:szCs w:val="36"/>
        </w:rPr>
        <w:t xml:space="preserve"> ЧУО «Средняя школа «Конкорд»</w:t>
      </w:r>
      <w:r w:rsidR="00143BC7" w:rsidRPr="00143BC7">
        <w:rPr>
          <w:b/>
          <w:bCs/>
          <w:i/>
          <w:iCs/>
          <w:sz w:val="36"/>
          <w:szCs w:val="36"/>
        </w:rPr>
        <w:t xml:space="preserve"> в период зимних каникул 2021/2022</w:t>
      </w:r>
    </w:p>
    <w:p w14:paraId="2681F6EE" w14:textId="11BD4FBD" w:rsidR="0060660C" w:rsidRPr="00143BC7" w:rsidRDefault="0060660C" w:rsidP="00143BC7">
      <w:pPr>
        <w:jc w:val="center"/>
        <w:rPr>
          <w:b/>
          <w:bCs/>
          <w:i/>
          <w:iCs/>
          <w:sz w:val="36"/>
          <w:szCs w:val="36"/>
        </w:rPr>
      </w:pPr>
      <w:r w:rsidRPr="00143BC7">
        <w:rPr>
          <w:b/>
          <w:bCs/>
          <w:i/>
          <w:iCs/>
          <w:sz w:val="36"/>
          <w:szCs w:val="36"/>
        </w:rPr>
        <w:t>1-4 класс</w:t>
      </w:r>
      <w:r w:rsidR="00143BC7">
        <w:rPr>
          <w:b/>
          <w:bCs/>
          <w:i/>
          <w:iCs/>
          <w:sz w:val="36"/>
          <w:szCs w:val="36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992"/>
        <w:gridCol w:w="2092"/>
      </w:tblGrid>
      <w:tr w:rsidR="00A965E1" w:rsidRPr="00A42B2E" w14:paraId="330F6CE5" w14:textId="77777777" w:rsidTr="008D4C63">
        <w:trPr>
          <w:trHeight w:val="632"/>
        </w:trPr>
        <w:tc>
          <w:tcPr>
            <w:tcW w:w="1951" w:type="dxa"/>
            <w:shd w:val="clear" w:color="auto" w:fill="00B0F0"/>
          </w:tcPr>
          <w:p w14:paraId="0483FCC7" w14:textId="035D6663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Дата</w:t>
            </w:r>
            <w:r w:rsidR="00633083">
              <w:rPr>
                <w:rFonts w:ascii="Times New Roman" w:hAnsi="Times New Roman" w:cs="Times New Roman"/>
                <w:b/>
                <w:bCs/>
              </w:rPr>
              <w:t xml:space="preserve">, дежурный педагог </w:t>
            </w:r>
          </w:p>
        </w:tc>
        <w:tc>
          <w:tcPr>
            <w:tcW w:w="1418" w:type="dxa"/>
            <w:shd w:val="clear" w:color="auto" w:fill="00B0F0"/>
          </w:tcPr>
          <w:p w14:paraId="71C1575D" w14:textId="2A084B71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3118" w:type="dxa"/>
            <w:shd w:val="clear" w:color="auto" w:fill="00B0F0"/>
          </w:tcPr>
          <w:p w14:paraId="56851238" w14:textId="25EC3531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Время и название мероприятия </w:t>
            </w:r>
          </w:p>
        </w:tc>
        <w:tc>
          <w:tcPr>
            <w:tcW w:w="3084" w:type="dxa"/>
            <w:gridSpan w:val="2"/>
            <w:shd w:val="clear" w:color="auto" w:fill="00B0F0"/>
          </w:tcPr>
          <w:p w14:paraId="4A18C376" w14:textId="4499904D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965E1" w:rsidRPr="00A42B2E" w14:paraId="3D2420A6" w14:textId="77777777" w:rsidTr="008D4C63">
        <w:trPr>
          <w:trHeight w:val="632"/>
        </w:trPr>
        <w:tc>
          <w:tcPr>
            <w:tcW w:w="1951" w:type="dxa"/>
            <w:vMerge w:val="restart"/>
            <w:shd w:val="clear" w:color="auto" w:fill="B4C6E7" w:themeFill="accent1" w:themeFillTint="66"/>
          </w:tcPr>
          <w:p w14:paraId="12C5499C" w14:textId="77777777" w:rsidR="00A965E1" w:rsidRPr="00A42B2E" w:rsidRDefault="00A965E1" w:rsidP="009449B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Понедельник 27. 12. 2021</w:t>
            </w:r>
          </w:p>
          <w:p w14:paraId="0F50C92D" w14:textId="77777777" w:rsidR="008D4C63" w:rsidRDefault="00A965E1" w:rsidP="009449B5">
            <w:pPr>
              <w:ind w:right="-10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3A898CE1" w14:textId="29427759" w:rsidR="00A965E1" w:rsidRPr="00A42B2E" w:rsidRDefault="00A965E1" w:rsidP="009449B5">
            <w:pPr>
              <w:ind w:right="-105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А. А.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8981396" w14:textId="436E1BD5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9EE60C4" w14:textId="1A12CA24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Вход/Зарядка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5DCFFEAA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Ответственный </w:t>
            </w:r>
          </w:p>
          <w:p w14:paraId="111EC227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А. А. </w:t>
            </w:r>
          </w:p>
          <w:p w14:paraId="59030E8D" w14:textId="60900BBA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A965E1" w:rsidRPr="00A42B2E" w14:paraId="0966E83E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2E05447E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4ABD7C0E" w14:textId="676147F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B21547E" w14:textId="79164BA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1831A21B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</w:t>
            </w:r>
          </w:p>
          <w:p w14:paraId="58746990" w14:textId="640B1501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Голубева Т. С. </w:t>
            </w:r>
          </w:p>
          <w:p w14:paraId="68B31A85" w14:textId="5727BCD0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5FF50066" w14:textId="77777777" w:rsidTr="008D4C63">
        <w:trPr>
          <w:trHeight w:val="610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4BE83D0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FD0F0C7" w14:textId="68DDAA36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7794F31" w14:textId="5C7E0048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5DF0826B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73DFDFFE" w14:textId="696F2979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3,4 классы Голубева Т. С.</w:t>
            </w:r>
          </w:p>
        </w:tc>
      </w:tr>
      <w:tr w:rsidR="00A965E1" w:rsidRPr="00A42B2E" w14:paraId="4C558585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67149C2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A84FF77" w14:textId="1EC0A885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CB6BCEA" w14:textId="45F9E485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297A1A73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117A7842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51D1FD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5E43976" w14:textId="75A8A4FA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10:15 - 11</w:t>
            </w:r>
            <w:r w:rsidRPr="00A42B2E">
              <w:rPr>
                <w:rFonts w:ascii="Times New Roman" w:hAnsi="Times New Roman" w:cs="Times New Roman"/>
              </w:rPr>
              <w:t>:</w:t>
            </w:r>
            <w:r w:rsidRPr="00A42B2E">
              <w:rPr>
                <w:rFonts w:ascii="Times New Roman" w:hAnsi="Times New Roman" w:cs="Times New Roman"/>
                <w:b/>
                <w:bCs/>
              </w:rPr>
              <w:t xml:space="preserve">00  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CAAB901" w14:textId="39CAEBE9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Посещение выставки «Материальная культура Беларуси» (личная коллекция С.А. </w:t>
            </w: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Букатого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595AA22A" w14:textId="04091D03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 1-2 класс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112A467F" w14:textId="6C2AACAD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А. А. </w:t>
            </w:r>
          </w:p>
          <w:p w14:paraId="050C0E29" w14:textId="0773EFC0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768F324F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226426C3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04A0A451" w14:textId="1D9AF59D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11:00 - 12:00  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72FD5D0" w14:textId="0D5483B0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Кулинарный поединок «Крутой замес: готовим салат Оливье»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0F715C6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А. А.  </w:t>
            </w:r>
          </w:p>
          <w:p w14:paraId="012A77A4" w14:textId="0AF1E290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A965E1" w:rsidRPr="00A42B2E" w14:paraId="15F792B4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F892D0D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8004AAE" w14:textId="775830C9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C924123" w14:textId="645DA38C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61ED05D5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1D9A766" w14:textId="5D05B816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</w:tc>
      </w:tr>
      <w:tr w:rsidR="00A965E1" w:rsidRPr="00A42B2E" w14:paraId="2B66CEED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6E89EFBE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FEFFF9A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13:00 – 15: 00 </w:t>
            </w:r>
          </w:p>
          <w:p w14:paraId="234002C7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3CBF2D5B" w14:textId="478A8658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Настольные игры, прогулка, сон 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3C77488F" w14:textId="77777777" w:rsidR="00A965E1" w:rsidRPr="00A42B2E" w:rsidRDefault="00A965E1" w:rsidP="00F0198E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D3BD41A" w14:textId="4727798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5BF8C9E0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221D2A93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754C8AF" w14:textId="77777777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13:00 – 15:00 </w:t>
            </w:r>
          </w:p>
          <w:p w14:paraId="38A59CC1" w14:textId="77777777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3602CA32" w14:textId="74B3A425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Теннисный турнир </w:t>
            </w:r>
          </w:p>
          <w:p w14:paraId="53F70006" w14:textId="23E8D367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«Звезда «Конкорд»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3C30C4DA" w14:textId="77777777" w:rsidR="00A965E1" w:rsidRPr="00A42B2E" w:rsidRDefault="00A965E1" w:rsidP="00FA0D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FCA70D" w14:textId="77777777" w:rsidR="00A965E1" w:rsidRPr="00A42B2E" w:rsidRDefault="00A965E1" w:rsidP="00FA0DA6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Фирсова Н. М. </w:t>
            </w:r>
          </w:p>
          <w:p w14:paraId="45C8CFFA" w14:textId="416E3695" w:rsidR="00A965E1" w:rsidRPr="00A42B2E" w:rsidRDefault="00A965E1" w:rsidP="00F0198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5E1" w:rsidRPr="00A42B2E" w14:paraId="281EAA35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72657349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4BE9D0AE" w14:textId="24E0D3CA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15:30- 15:50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9049A5A" w14:textId="0331B45C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2B8BB01D" w14:textId="77777777" w:rsidR="00A965E1" w:rsidRPr="00A42B2E" w:rsidRDefault="00A965E1" w:rsidP="00DE2DEF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0A238A7" w14:textId="28F0157D" w:rsidR="00A965E1" w:rsidRPr="00A42B2E" w:rsidRDefault="00A965E1" w:rsidP="00F0198E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354E25C1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46A93FA1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FA9E605" w14:textId="77777777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16:00-17:30 </w:t>
            </w:r>
          </w:p>
          <w:p w14:paraId="26D0410E" w14:textId="77777777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65FAE857" w14:textId="491C3807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Киноклуб: просмотр фильма «Чарли и шоколадная фабрика».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357553F9" w14:textId="77777777" w:rsidR="00A965E1" w:rsidRPr="00A42B2E" w:rsidRDefault="00A965E1" w:rsidP="00CE43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В. С. </w:t>
            </w:r>
          </w:p>
          <w:p w14:paraId="65B03E2D" w14:textId="7123490D" w:rsidR="00A965E1" w:rsidRPr="00A42B2E" w:rsidRDefault="00A965E1" w:rsidP="00DE2DEF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Воробьева Е. В.</w:t>
            </w:r>
          </w:p>
        </w:tc>
      </w:tr>
      <w:tr w:rsidR="00A965E1" w:rsidRPr="00A42B2E" w14:paraId="40EA493D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3C3FD7B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9824D22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17:30 – 18:00 </w:t>
            </w:r>
          </w:p>
          <w:p w14:paraId="5C1C3608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4C6E7" w:themeFill="accent1" w:themeFillTint="66"/>
          </w:tcPr>
          <w:p w14:paraId="7842906B" w14:textId="4A3ABBDB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Прогулка, настольные игры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6AC2926A" w14:textId="77777777" w:rsidR="00A965E1" w:rsidRPr="00A42B2E" w:rsidRDefault="00A965E1" w:rsidP="00F0198E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CAB4106" w14:textId="4577E1C5" w:rsidR="00A965E1" w:rsidRPr="00A42B2E" w:rsidRDefault="00A965E1" w:rsidP="00CE43D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7F029400" w14:textId="77777777" w:rsidTr="008D4C63">
        <w:trPr>
          <w:trHeight w:val="325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12A66C30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86E8C42" w14:textId="3DB7ACCC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– 18:00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5911A79" w14:textId="23E5B0AD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Мероприятие библиотеки: Книжная выставка «Новогодний калейдоскоп».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7AB14DCC" w14:textId="7952A0A8" w:rsidR="00A965E1" w:rsidRPr="00A42B2E" w:rsidRDefault="00A965E1" w:rsidP="00F0198E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</w:tc>
      </w:tr>
      <w:tr w:rsidR="00A965E1" w:rsidRPr="00A42B2E" w14:paraId="40D01CF5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3B747A5D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705C63C" w14:textId="3958659B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– 18:00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E8703B8" w14:textId="0F3EAEAC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Участие в акции БРСМ/БРПО «Чудо на рождество»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1CA6A40E" w14:textId="0E174777" w:rsidR="00A965E1" w:rsidRPr="00A42B2E" w:rsidRDefault="00A965E1" w:rsidP="00F0198E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A965E1" w:rsidRPr="00A42B2E" w14:paraId="599D35D9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73E96D3D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24A1DA7" w14:textId="12F2BAA0" w:rsidR="00A965E1" w:rsidRPr="00A42B2E" w:rsidRDefault="00D5205B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D10AE3A" w14:textId="3392D034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63F8C4A7" w14:textId="46B0FE96" w:rsidR="00A965E1" w:rsidRPr="00A42B2E" w:rsidRDefault="00D5205B" w:rsidP="00F0198E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A965E1" w:rsidRPr="00A42B2E" w14:paraId="59648792" w14:textId="77777777" w:rsidTr="008D4C63">
        <w:trPr>
          <w:trHeight w:val="343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4FB3A8A2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5CD39C5F" w14:textId="6D4A4402" w:rsidR="00A965E1" w:rsidRPr="00A42B2E" w:rsidRDefault="00D5205B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A593488" w14:textId="10606371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педагога-психолога </w:t>
            </w:r>
          </w:p>
        </w:tc>
        <w:tc>
          <w:tcPr>
            <w:tcW w:w="3084" w:type="dxa"/>
            <w:gridSpan w:val="2"/>
            <w:shd w:val="clear" w:color="auto" w:fill="B4C6E7" w:themeFill="accent1" w:themeFillTint="66"/>
          </w:tcPr>
          <w:p w14:paraId="0B410B8B" w14:textId="33BEB3C1" w:rsidR="00A965E1" w:rsidRPr="00A42B2E" w:rsidRDefault="00D5205B" w:rsidP="00F0198E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A965E1" w:rsidRPr="00A42B2E" w14:paraId="257649C4" w14:textId="77777777" w:rsidTr="008D4C63">
        <w:trPr>
          <w:trHeight w:val="325"/>
        </w:trPr>
        <w:tc>
          <w:tcPr>
            <w:tcW w:w="1951" w:type="dxa"/>
            <w:vMerge w:val="restart"/>
            <w:shd w:val="clear" w:color="auto" w:fill="F4B083" w:themeFill="accent2" w:themeFillTint="99"/>
          </w:tcPr>
          <w:p w14:paraId="7EE9387B" w14:textId="77777777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Вторник 28. 12. 2021 </w:t>
            </w:r>
          </w:p>
          <w:p w14:paraId="5428C6BC" w14:textId="77777777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4F846324" w14:textId="3B5D0479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Лобач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Т. В. 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24DC4AD3" w14:textId="7A815831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322F45F6" w14:textId="1D50146E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A9BC8E1" w14:textId="0EDB86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965E1" w:rsidRPr="00A42B2E" w14:paraId="3B6B0006" w14:textId="77777777" w:rsidTr="008D4C63">
        <w:trPr>
          <w:trHeight w:val="325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191E7B17" w14:textId="0A31141E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21FF1015" w14:textId="7EC4294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164EE88" w14:textId="0CD2F9B9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Вход/Зарядка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4BEA856E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  <w:p w14:paraId="581FB4B1" w14:textId="034102A4" w:rsidR="00A965E1" w:rsidRPr="00A42B2E" w:rsidRDefault="00A965E1" w:rsidP="00424B8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A965E1" w:rsidRPr="00A42B2E" w14:paraId="1A1DAAA2" w14:textId="77777777" w:rsidTr="008D4C63">
        <w:trPr>
          <w:trHeight w:val="325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12ECBDA0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3CA30562" w14:textId="6C4ACE23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1F3355A1" w14:textId="07413995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7907F68" w14:textId="19765CB0" w:rsidR="00A965E1" w:rsidRPr="00A42B2E" w:rsidRDefault="00A965E1" w:rsidP="00FA471F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Голубева Т. С. </w:t>
            </w:r>
          </w:p>
          <w:p w14:paraId="0F68C54D" w14:textId="6D747758" w:rsidR="00A965E1" w:rsidRPr="00A42B2E" w:rsidRDefault="00A965E1" w:rsidP="00FA471F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</w:t>
            </w:r>
          </w:p>
        </w:tc>
      </w:tr>
      <w:tr w:rsidR="00A965E1" w:rsidRPr="00A42B2E" w14:paraId="3FB2EDE8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7F27D619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3B191EC0" w14:textId="6CFDE05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364D87B3" w14:textId="5FB63AE2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EB894F9" w14:textId="77777777" w:rsidR="00A965E1" w:rsidRPr="00A42B2E" w:rsidRDefault="00A965E1" w:rsidP="00FA471F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575BB95D" w14:textId="6A37F4AA" w:rsidR="00A965E1" w:rsidRPr="00A42B2E" w:rsidRDefault="00A965E1" w:rsidP="00FA471F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</w:t>
            </w:r>
          </w:p>
        </w:tc>
      </w:tr>
      <w:tr w:rsidR="00A965E1" w:rsidRPr="00A42B2E" w14:paraId="1DD4D70D" w14:textId="77777777" w:rsidTr="008D4C63">
        <w:trPr>
          <w:trHeight w:val="325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4E5DA5BD" w14:textId="77777777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7A9B24F2" w14:textId="2F2019EC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79AC0FEF" w14:textId="43C31C43" w:rsidR="00A965E1" w:rsidRPr="00A42B2E" w:rsidRDefault="00A965E1" w:rsidP="00424B8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8EC4094" w14:textId="2C6AE479" w:rsidR="00A965E1" w:rsidRPr="00A42B2E" w:rsidRDefault="00A965E1" w:rsidP="00FA471F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40C8538D" w14:textId="77777777" w:rsidTr="008D4C63">
        <w:trPr>
          <w:trHeight w:val="325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1013FD2E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766C5D77" w14:textId="505230B0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10:15-11:15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69E486E2" w14:textId="4A4EE91F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2B2E">
              <w:rPr>
                <w:rFonts w:ascii="Times New Roman" w:hAnsi="Times New Roman" w:cs="Times New Roman"/>
              </w:rPr>
              <w:t>Math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B2E">
              <w:rPr>
                <w:rFonts w:ascii="Times New Roman" w:hAnsi="Times New Roman" w:cs="Times New Roman"/>
              </w:rPr>
              <w:t>simulator</w:t>
            </w:r>
            <w:proofErr w:type="spellEnd"/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3EDF7B34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7F176D48" w14:textId="1E8646D8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Тимофеева А. А.</w:t>
            </w:r>
          </w:p>
        </w:tc>
      </w:tr>
      <w:tr w:rsidR="00A965E1" w:rsidRPr="00A42B2E" w14:paraId="7B561D9A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094ADC07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67B579C1" w14:textId="0CDB7AC5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11:15 – 12:00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17E7A4E7" w14:textId="60346A5F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Виртуальное путешествие «Новый год в разных странах» 1-4 классы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CADF9C7" w14:textId="2E56B3F2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Лобач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Т. В. </w:t>
            </w:r>
          </w:p>
        </w:tc>
      </w:tr>
      <w:tr w:rsidR="00A965E1" w:rsidRPr="00A42B2E" w14:paraId="063D28E7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7A1F49E7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221D3AC3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9:00 – 11:00 </w:t>
            </w:r>
          </w:p>
          <w:p w14:paraId="6157D028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1D63249F" w14:textId="523A80E4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теннис.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7F80AB6B" w14:textId="63BDD111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Кузнецова Е. М. </w:t>
            </w:r>
          </w:p>
        </w:tc>
      </w:tr>
      <w:tr w:rsidR="00A965E1" w:rsidRPr="00A42B2E" w14:paraId="5ADAD1F2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5AB412B0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31B09D3A" w14:textId="56357CEC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93DDD40" w14:textId="4FFDC9D9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0EB8413A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655DCEFE" w14:textId="4DAAFF39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</w:tc>
      </w:tr>
      <w:tr w:rsidR="00A965E1" w:rsidRPr="00A42B2E" w14:paraId="76C94C6A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7356D14C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2AA18B22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13:00 – 15: 00 </w:t>
            </w:r>
          </w:p>
          <w:p w14:paraId="2ACC0018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64A85754" w14:textId="63DFED0C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Настольные игры, прогулка, сон 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E951984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92B2222" w14:textId="2900AA22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511C29B3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23856516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6E4C9A04" w14:textId="77777777" w:rsidR="00A965E1" w:rsidRPr="00A42B2E" w:rsidRDefault="00A965E1" w:rsidP="00A965E1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13:00 – 15:00 </w:t>
            </w:r>
          </w:p>
          <w:p w14:paraId="132BB80D" w14:textId="77777777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4F83CA18" w14:textId="31EF734C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Теннисный турнир «Звезда «Конкорд»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6BA17C0" w14:textId="77777777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2DF7F8" w14:textId="77777777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Фирсова Н. М. </w:t>
            </w:r>
          </w:p>
          <w:p w14:paraId="0DECD10A" w14:textId="4A270A11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5E1" w:rsidRPr="00A42B2E" w14:paraId="2B2178CA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4078934A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3410F715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15:30- 15:50 </w:t>
            </w:r>
          </w:p>
          <w:p w14:paraId="3B669779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6CB760DC" w14:textId="19DF2175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0133310" w14:textId="77777777" w:rsidR="00A965E1" w:rsidRPr="00A42B2E" w:rsidRDefault="00A965E1" w:rsidP="00DE2DEF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520BD61A" w14:textId="1B9AB113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511A8CEE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15489AB8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051160CC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16:00-17:30 </w:t>
            </w:r>
          </w:p>
          <w:p w14:paraId="15B9842F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1D64388C" w14:textId="75AE5C89" w:rsidR="00A965E1" w:rsidRPr="00A42B2E" w:rsidRDefault="00A965E1" w:rsidP="00443A2A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Киноклуб: просмотр фильма «Чудо на 34-ой улице»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0EFF3C8F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8DA1313" w14:textId="70C2F211" w:rsidR="00A965E1" w:rsidRPr="00A42B2E" w:rsidRDefault="00A965E1" w:rsidP="00DE2DEF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7DD74284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1074DA2D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48E150E2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17:30 – 18:00 </w:t>
            </w:r>
          </w:p>
          <w:p w14:paraId="63DA77A6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6DE2B714" w14:textId="6CCB734D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Прогулка, настольные игры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017A7B6A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D966617" w14:textId="52DD4DE6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3FB20AB2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461FAAB4" w14:textId="7777777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0B101AC1" w14:textId="38C879C1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– 18:00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7E492D5" w14:textId="4F2CF717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Участие в акции БРСМ/БРПО «Чудо на рождество»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6E1CE3F" w14:textId="6CC4E27D" w:rsidR="00A965E1" w:rsidRPr="00A42B2E" w:rsidRDefault="00A965E1" w:rsidP="00443A2A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Т.С. </w:t>
            </w:r>
          </w:p>
        </w:tc>
      </w:tr>
      <w:tr w:rsidR="00A965E1" w:rsidRPr="00A42B2E" w14:paraId="2DDF8B14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22DC3F2A" w14:textId="77777777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20D21299" w14:textId="7C1F39EB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– 18:00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766FE4CD" w14:textId="4B7FAD11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Мероприятие библиотеки: Книжная выставка – визуальный обзор «Новогодний калейдоскоп»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21F97908" w14:textId="77777777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  <w:p w14:paraId="3DA995AB" w14:textId="3F9A6AA1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77A34471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0456A467" w14:textId="77777777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0C8ADFD4" w14:textId="1AF76AC3" w:rsidR="00A965E1" w:rsidRPr="00A42B2E" w:rsidRDefault="00D5205B" w:rsidP="00D11CB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0AEDBFF7" w14:textId="36203480" w:rsidR="00A965E1" w:rsidRPr="00A42B2E" w:rsidRDefault="00A965E1" w:rsidP="00D11CB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DEA1137" w14:textId="20C78698" w:rsidR="00A965E1" w:rsidRPr="00A42B2E" w:rsidRDefault="00D5205B" w:rsidP="00D11CBC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Гладкая Т.С.</w:t>
            </w:r>
          </w:p>
        </w:tc>
      </w:tr>
      <w:tr w:rsidR="00A965E1" w:rsidRPr="00A42B2E" w14:paraId="56384982" w14:textId="77777777" w:rsidTr="008D4C63">
        <w:trPr>
          <w:trHeight w:val="307"/>
        </w:trPr>
        <w:tc>
          <w:tcPr>
            <w:tcW w:w="1951" w:type="dxa"/>
            <w:vMerge/>
            <w:shd w:val="clear" w:color="auto" w:fill="F4B083" w:themeFill="accent2" w:themeFillTint="99"/>
          </w:tcPr>
          <w:p w14:paraId="5F39EE6C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14:paraId="575E4471" w14:textId="37B549B2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4C7C7C87" w14:textId="46B98CE0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педагога-психолога </w:t>
            </w:r>
          </w:p>
        </w:tc>
        <w:tc>
          <w:tcPr>
            <w:tcW w:w="3084" w:type="dxa"/>
            <w:gridSpan w:val="2"/>
            <w:shd w:val="clear" w:color="auto" w:fill="F4B083" w:themeFill="accent2" w:themeFillTint="99"/>
          </w:tcPr>
          <w:p w14:paraId="5EC211F8" w14:textId="60A9B066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A965E1" w:rsidRPr="00A42B2E" w14:paraId="047A06F3" w14:textId="77777777" w:rsidTr="008D4C63">
        <w:trPr>
          <w:trHeight w:val="307"/>
        </w:trPr>
        <w:tc>
          <w:tcPr>
            <w:tcW w:w="1951" w:type="dxa"/>
            <w:vMerge w:val="restart"/>
            <w:shd w:val="clear" w:color="auto" w:fill="BDD6EE" w:themeFill="accent5" w:themeFillTint="66"/>
          </w:tcPr>
          <w:p w14:paraId="62E91D18" w14:textId="77777777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Среда 29. 12. </w:t>
            </w:r>
            <w:r w:rsidRPr="00A42B2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2021 </w:t>
            </w:r>
          </w:p>
          <w:p w14:paraId="440D49E1" w14:textId="77777777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277D8D42" w14:textId="4C63D21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Ходасевич А. А. 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14:paraId="181472F3" w14:textId="7DF3C238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lastRenderedPageBreak/>
              <w:t xml:space="preserve">Время 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16A0E2F6" w14:textId="262A93AB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Название мероприятий 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352FC3DF" w14:textId="0A3C2991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Ответственный </w:t>
            </w:r>
          </w:p>
        </w:tc>
      </w:tr>
      <w:tr w:rsidR="00A965E1" w:rsidRPr="00A42B2E" w14:paraId="29F2162D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2F898379" w14:textId="77777777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577DA6A4" w14:textId="6745E888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9857C18" w14:textId="7FF6A290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Вход/Зарядка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1681A2E1" w14:textId="49D7F304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Ходасевич А.А,</w:t>
            </w:r>
          </w:p>
          <w:p w14:paraId="20F674F8" w14:textId="06524DE9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A965E1" w:rsidRPr="00A42B2E" w14:paraId="4A549C78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21EAE3A8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58B65FE6" w14:textId="7D132AF9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B2C68F7" w14:textId="061209EB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3AF5BD0E" w14:textId="3155BCD5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Голубева Т. С. </w:t>
            </w:r>
          </w:p>
          <w:p w14:paraId="01C3A9C5" w14:textId="00629F8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965E1" w:rsidRPr="00A42B2E" w14:paraId="5D1F145D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2B038063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FF05DFB" w14:textId="25F2103C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06129CF" w14:textId="0B466089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0A023F12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 2 классы – Голубева Т. С. </w:t>
            </w:r>
          </w:p>
          <w:p w14:paraId="6A8DCDDA" w14:textId="133A51EF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 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965E1" w:rsidRPr="00A42B2E" w14:paraId="73B20701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0C5D0A68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75DC32EF" w14:textId="556B5CE3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6864EA5B" w14:textId="0A5E0ED3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027F9634" w14:textId="262110CF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06875B1B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02BFF04A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3131380" w14:textId="292B831B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10:15- 11:15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18720347" w14:textId="53777760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42B2E">
              <w:rPr>
                <w:rFonts w:ascii="Times New Roman" w:hAnsi="Times New Roman" w:cs="Times New Roman"/>
              </w:rPr>
              <w:t>Math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B2E">
              <w:rPr>
                <w:rFonts w:ascii="Times New Roman" w:hAnsi="Times New Roman" w:cs="Times New Roman"/>
              </w:rPr>
              <w:t>simulator</w:t>
            </w:r>
            <w:proofErr w:type="spellEnd"/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3D90BC04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68F47DB4" w14:textId="7489C895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Тимофеева А. А. </w:t>
            </w:r>
          </w:p>
        </w:tc>
      </w:tr>
      <w:tr w:rsidR="00A965E1" w:rsidRPr="00A42B2E" w14:paraId="15DC062A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0FC3A176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7F0DFAE4" w14:textId="70B3624E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– 11:00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5F15EC3B" w14:textId="3FF68E06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 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67146E65" w14:textId="5A15CD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Кузнецова Е. М.  </w:t>
            </w:r>
          </w:p>
        </w:tc>
      </w:tr>
      <w:tr w:rsidR="00A965E1" w:rsidRPr="00A42B2E" w14:paraId="15167269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34E53B32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1565CA59" w14:textId="5B1C6A33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11:15 – 12:00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47890C6D" w14:textId="48751456" w:rsidR="00A965E1" w:rsidRPr="00A42B2E" w:rsidRDefault="00D5205B" w:rsidP="00794CA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Кве</w:t>
            </w:r>
            <w:r w:rsidR="00A965E1" w:rsidRPr="00A42B2E">
              <w:rPr>
                <w:rFonts w:ascii="Times New Roman" w:hAnsi="Times New Roman" w:cs="Times New Roman"/>
                <w:b/>
                <w:bCs/>
              </w:rPr>
              <w:t>ст</w:t>
            </w:r>
            <w:proofErr w:type="spellEnd"/>
            <w:r w:rsidR="00A965E1" w:rsidRPr="00A42B2E">
              <w:rPr>
                <w:rFonts w:ascii="Times New Roman" w:hAnsi="Times New Roman" w:cs="Times New Roman"/>
                <w:b/>
                <w:bCs/>
              </w:rPr>
              <w:t xml:space="preserve"> «От маленькой искры большой пожар бывает» 1-4 классы. </w:t>
            </w:r>
          </w:p>
          <w:p w14:paraId="591CC102" w14:textId="669328A3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3F254D62" w14:textId="5A329890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Ходасевич А. А. </w:t>
            </w:r>
          </w:p>
        </w:tc>
      </w:tr>
      <w:tr w:rsidR="00A965E1" w:rsidRPr="00A42B2E" w14:paraId="7A7D00E5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41A9D313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7BC241D2" w14:textId="0B1FF6ED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2B135C97" w14:textId="51D8F446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2EFF8F47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6E56D3D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  <w:p w14:paraId="20D3DAC8" w14:textId="078EA891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5E1" w:rsidRPr="00A42B2E" w14:paraId="7A5C3AFC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192FD667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4D306EC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13:00 – 16:00 </w:t>
            </w:r>
          </w:p>
          <w:p w14:paraId="2A8D7E05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5D54DF13" w14:textId="1B272B50" w:rsidR="00A965E1" w:rsidRPr="00A42B2E" w:rsidRDefault="00A965E1" w:rsidP="00794CA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Посещение Могилевского областного театра кукол, просмотр спектакля </w:t>
            </w:r>
            <w:r w:rsidRPr="00A42B2E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Гринч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– похищение Нового года». </w:t>
            </w:r>
          </w:p>
          <w:p w14:paraId="5B40DFFE" w14:textId="2F0C1B5A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19A55CA0" w14:textId="32D88C18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В.,</w:t>
            </w:r>
          </w:p>
          <w:p w14:paraId="4F96E381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С., </w:t>
            </w:r>
          </w:p>
          <w:p w14:paraId="77DF1540" w14:textId="2A9C773B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Ходасевич А. А. </w:t>
            </w:r>
          </w:p>
          <w:p w14:paraId="62DE046A" w14:textId="1BFED105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59E30CE7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3F4FC5A4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0BC552B3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13:00 -16:00 </w:t>
            </w:r>
          </w:p>
          <w:p w14:paraId="51EB043B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725DF439" w14:textId="49D85B21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Дневной сон, прогулка, настольные игры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0C2CDFDA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196F3222" w14:textId="2F25E923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</w:tr>
      <w:tr w:rsidR="00A965E1" w:rsidRPr="00A42B2E" w14:paraId="518D4A4C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7672EFDA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7D92B3BD" w14:textId="4CA3B0FC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16:00 – 18:00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32687AA7" w14:textId="5425E3DE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Киноклуб: просмотр мультфильма «Хранители снов».</w:t>
            </w:r>
            <w:r w:rsidRPr="00A42B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47B81F53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6D362744" w14:textId="7D969F7F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965E1" w:rsidRPr="00A42B2E" w14:paraId="359EA1C3" w14:textId="77777777" w:rsidTr="008D4C63">
        <w:trPr>
          <w:trHeight w:val="871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5E2FD689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0F841B85" w14:textId="4AE16A2E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214DBF99" w14:textId="00065F56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по отдельному плану. </w:t>
            </w:r>
          </w:p>
          <w:p w14:paraId="6C46259A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5A1D6AFF" w14:textId="44B350BC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A965E1" w:rsidRPr="00A42B2E" w14:paraId="7B2BD659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4A9FD1F1" w14:textId="77777777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2A6B9160" w14:textId="6000D8A3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7045D4A7" w14:textId="5A207669" w:rsidR="00A965E1" w:rsidRPr="00A42B2E" w:rsidRDefault="00A965E1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педагога-психолога 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41FBFD29" w14:textId="2E2D16F6" w:rsidR="00A965E1" w:rsidRPr="00A42B2E" w:rsidRDefault="00D5205B" w:rsidP="00794CA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A965E1" w:rsidRPr="00A42B2E" w14:paraId="4EFA8691" w14:textId="77777777" w:rsidTr="008D4C63">
        <w:trPr>
          <w:trHeight w:val="307"/>
        </w:trPr>
        <w:tc>
          <w:tcPr>
            <w:tcW w:w="1951" w:type="dxa"/>
            <w:vMerge/>
            <w:shd w:val="clear" w:color="auto" w:fill="BDD6EE" w:themeFill="accent5" w:themeFillTint="66"/>
          </w:tcPr>
          <w:p w14:paraId="55D23D78" w14:textId="77777777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5496B92A" w14:textId="77777777" w:rsidR="00A965E1" w:rsidRPr="00A42B2E" w:rsidRDefault="00A965E1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8:00 – 18:00 </w:t>
            </w:r>
          </w:p>
          <w:p w14:paraId="653AB160" w14:textId="77777777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BDD6EE" w:themeFill="accent5" w:themeFillTint="66"/>
          </w:tcPr>
          <w:p w14:paraId="7D8D1223" w14:textId="604E1486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Мероприятие библиотеки: Книжная выставка – визуальный обзор «Новогодний калейдоскоп»</w:t>
            </w:r>
          </w:p>
        </w:tc>
        <w:tc>
          <w:tcPr>
            <w:tcW w:w="3084" w:type="dxa"/>
            <w:gridSpan w:val="2"/>
            <w:shd w:val="clear" w:color="auto" w:fill="BDD6EE" w:themeFill="accent5" w:themeFillTint="66"/>
          </w:tcPr>
          <w:p w14:paraId="445DDF58" w14:textId="77777777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  <w:p w14:paraId="27FDCEFD" w14:textId="77777777" w:rsidR="00A965E1" w:rsidRPr="00A42B2E" w:rsidRDefault="00A965E1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3010FB64" w14:textId="17B3A896" w:rsidTr="008D4C63">
        <w:trPr>
          <w:gridAfter w:val="4"/>
          <w:wAfter w:w="7620" w:type="dxa"/>
          <w:trHeight w:val="307"/>
        </w:trPr>
        <w:tc>
          <w:tcPr>
            <w:tcW w:w="1951" w:type="dxa"/>
            <w:vMerge/>
          </w:tcPr>
          <w:p w14:paraId="34682358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2BDE5ED8" w14:textId="16A721F4" w:rsidTr="008D4C63">
        <w:trPr>
          <w:gridAfter w:val="4"/>
          <w:wAfter w:w="7620" w:type="dxa"/>
          <w:trHeight w:val="307"/>
        </w:trPr>
        <w:tc>
          <w:tcPr>
            <w:tcW w:w="1951" w:type="dxa"/>
            <w:vMerge/>
          </w:tcPr>
          <w:p w14:paraId="1688FFC6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2B51BCE6" w14:textId="77777777" w:rsidTr="008D4C63">
        <w:trPr>
          <w:trHeight w:val="441"/>
        </w:trPr>
        <w:tc>
          <w:tcPr>
            <w:tcW w:w="1951" w:type="dxa"/>
            <w:vMerge w:val="restart"/>
            <w:shd w:val="clear" w:color="auto" w:fill="F7CAAC" w:themeFill="accent2" w:themeFillTint="66"/>
          </w:tcPr>
          <w:p w14:paraId="5580CE78" w14:textId="496C8AAC" w:rsidR="003E697C" w:rsidRPr="00A42B2E" w:rsidRDefault="003E697C" w:rsidP="00A9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Четверг 30. 12. 2021</w:t>
            </w:r>
          </w:p>
          <w:p w14:paraId="497DA836" w14:textId="2865DA42" w:rsidR="003E697C" w:rsidRPr="00A42B2E" w:rsidRDefault="003E697C" w:rsidP="00A9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Жилинская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Н. В.</w:t>
            </w:r>
          </w:p>
          <w:p w14:paraId="2C3E5BA4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DAA84F4" w14:textId="20E9399F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6F4E5F1E" w14:textId="2E544DFF" w:rsidR="003E697C" w:rsidRPr="00A42B2E" w:rsidRDefault="003E697C" w:rsidP="00D55519">
            <w:pPr>
              <w:rPr>
                <w:rFonts w:ascii="Times New Roman" w:hAnsi="Times New Roman" w:cs="Times New Roman"/>
                <w:b/>
              </w:rPr>
            </w:pPr>
            <w:r w:rsidRPr="00A42B2E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61A04E6F" w14:textId="77777777" w:rsidR="00A42B2E" w:rsidRPr="00A42B2E" w:rsidRDefault="00A42B2E" w:rsidP="00A42B2E">
            <w:pPr>
              <w:rPr>
                <w:rFonts w:ascii="Times New Roman" w:hAnsi="Times New Roman" w:cs="Times New Roman"/>
                <w:b/>
              </w:rPr>
            </w:pPr>
            <w:r w:rsidRPr="00A42B2E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  <w:p w14:paraId="2CA4049D" w14:textId="17E07F14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97C" w:rsidRPr="00A42B2E" w14:paraId="61E0E542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22E0F80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7C158A79" w14:textId="1A77F05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616E3027" w14:textId="064C1DC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Вход/зарядка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5B3A2D18" w14:textId="1FEE104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3E697C" w:rsidRPr="00A42B2E" w14:paraId="6E8F6832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C8522F7" w14:textId="1458A95C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92AA8A1" w14:textId="4A3725B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2A9B3D44" w14:textId="647723B1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47010F3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Голубева Т. С. </w:t>
            </w:r>
          </w:p>
          <w:p w14:paraId="208A23E2" w14:textId="0EB1BCF3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3E697C" w:rsidRPr="00A42B2E" w14:paraId="3325213E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0E9D30DE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A082646" w14:textId="4D684E9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3F685AF0" w14:textId="53B3F40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78485E1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21757C0F" w14:textId="0B4E443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3E697C" w:rsidRPr="00A42B2E" w14:paraId="2BFB1856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3279208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21F37EAC" w14:textId="512A0722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6BE21FE1" w14:textId="18196B29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5CEDDB18" w14:textId="2230C41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4640DD9E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AE1754E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DBFC1BF" w14:textId="0B18FAE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10:15 - 11:15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65E17EA" w14:textId="0E1040F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r w:rsidRPr="00A42B2E">
              <w:rPr>
                <w:rFonts w:ascii="Times New Roman" w:hAnsi="Times New Roman" w:cs="Times New Roman"/>
                <w:lang w:val="en-US"/>
              </w:rPr>
              <w:t>Math simulator</w:t>
            </w:r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2099EA0D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32C83909" w14:textId="4BB4BAC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Тимофеева А. А. </w:t>
            </w:r>
          </w:p>
        </w:tc>
      </w:tr>
      <w:tr w:rsidR="003E697C" w:rsidRPr="00A42B2E" w14:paraId="2A3F49E6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182DDF3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A0324F5" w14:textId="781DD8C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– 11:00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54898E2A" w14:textId="7231A8C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3C1FC7C3" w14:textId="0D4CC5A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Кузнецова Е. М. </w:t>
            </w:r>
          </w:p>
        </w:tc>
      </w:tr>
      <w:tr w:rsidR="003E697C" w:rsidRPr="00A42B2E" w14:paraId="23A2B257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902D00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5C3BC1F5" w14:textId="08572C8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11:15 – 12:00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5BF35D5B" w14:textId="7BDBA78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Беседа-практикум «Подари другу радость»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EF88BFF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Костиков О. С. </w:t>
            </w:r>
          </w:p>
          <w:p w14:paraId="22514A78" w14:textId="701F708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Жилинская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Н.В. </w:t>
            </w:r>
          </w:p>
        </w:tc>
      </w:tr>
      <w:tr w:rsidR="003E697C" w:rsidRPr="00A42B2E" w14:paraId="5EF01CFF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2784201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60E472E5" w14:textId="31F670E5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12:00 -12:30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2D05266" w14:textId="35DD894C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5CF5DB6F" w14:textId="0EE8FCF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7AA08439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33A077C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24F2E26" w14:textId="77777777" w:rsidR="003E697C" w:rsidRPr="00A42B2E" w:rsidRDefault="003E697C" w:rsidP="00A965E1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12:30 – 14:00</w:t>
            </w:r>
          </w:p>
          <w:p w14:paraId="48110370" w14:textId="1B3DF0E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88E29A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Соревнования по мини-футболу  </w:t>
            </w:r>
          </w:p>
          <w:p w14:paraId="2E206576" w14:textId="00E0994E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4365EA47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</w:t>
            </w:r>
          </w:p>
          <w:p w14:paraId="2BE13AFB" w14:textId="4443EB2C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97C" w:rsidRPr="00A42B2E" w14:paraId="3C9F72B5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7AFD8520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A611A4A" w14:textId="37D96E5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6AE917BB" w14:textId="26E09C8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Студия </w:t>
            </w:r>
            <w:proofErr w:type="gramStart"/>
            <w:r w:rsidRPr="00A42B2E">
              <w:rPr>
                <w:rFonts w:ascii="Times New Roman" w:hAnsi="Times New Roman" w:cs="Times New Roman"/>
              </w:rPr>
              <w:t>ИЗО</w:t>
            </w:r>
            <w:proofErr w:type="gramEnd"/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B404B8F" w14:textId="11E2343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Костикова О. В. </w:t>
            </w:r>
          </w:p>
        </w:tc>
      </w:tr>
      <w:tr w:rsidR="003E697C" w:rsidRPr="00A42B2E" w14:paraId="0BAB28B9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C0067B7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6974CCB6" w14:textId="4F686E0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4697A8C7" w14:textId="246C721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gramStart"/>
            <w:r w:rsidRPr="00A42B2E">
              <w:rPr>
                <w:rFonts w:ascii="Times New Roman" w:hAnsi="Times New Roman" w:cs="Times New Roman"/>
              </w:rPr>
              <w:t xml:space="preserve">Лекция «Материальная культура Беларуси» (личная коллекция С. А. </w:t>
            </w:r>
            <w:proofErr w:type="spellStart"/>
            <w:r w:rsidRPr="00A42B2E">
              <w:rPr>
                <w:rFonts w:ascii="Times New Roman" w:hAnsi="Times New Roman" w:cs="Times New Roman"/>
              </w:rPr>
              <w:t>Букатого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». 1-11 классы </w:t>
            </w:r>
            <w:proofErr w:type="gramEnd"/>
          </w:p>
        </w:tc>
        <w:tc>
          <w:tcPr>
            <w:tcW w:w="2092" w:type="dxa"/>
            <w:shd w:val="clear" w:color="auto" w:fill="F7CAAC" w:themeFill="accent2" w:themeFillTint="66"/>
          </w:tcPr>
          <w:p w14:paraId="4332B734" w14:textId="12C56BC5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Букатый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С. А. </w:t>
            </w:r>
          </w:p>
        </w:tc>
      </w:tr>
      <w:tr w:rsidR="003E697C" w:rsidRPr="00A42B2E" w14:paraId="5B4BA79A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3283DE2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291C32C3" w14:textId="116D9D9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16:30-18:00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07EE21C3" w14:textId="5197283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Киноклуб: просмотр мультфильма «Полярный экспресс»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0F4E21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5591F408" w14:textId="4D9266F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3E697C" w:rsidRPr="00A42B2E" w14:paraId="431FCB71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A9AF59E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D9EB718" w14:textId="5B47E28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5958E7C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</w:t>
            </w:r>
          </w:p>
          <w:p w14:paraId="05CD8877" w14:textId="6FC938D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7CAAC" w:themeFill="accent2" w:themeFillTint="66"/>
          </w:tcPr>
          <w:p w14:paraId="38F8FD72" w14:textId="67179BD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Гладкая Т.С.</w:t>
            </w:r>
          </w:p>
        </w:tc>
      </w:tr>
      <w:tr w:rsidR="003E697C" w:rsidRPr="00A42B2E" w14:paraId="791267A4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0460B1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53D55144" w14:textId="5C59ABE2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5A242894" w14:textId="7723EFD0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педагога-психолога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38358A96" w14:textId="6CC890F2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3E697C" w:rsidRPr="00A42B2E" w14:paraId="1C8B0C8E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21F05E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C7F5E95" w14:textId="33D5E2E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eastAsia="Times New Roman" w:hAnsi="Times New Roman" w:cs="Times New Roman"/>
                <w:color w:val="111111"/>
              </w:rPr>
              <w:t>10:00 – 11:00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0B322432" w14:textId="2CE38B95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eastAsia="Times New Roman" w:hAnsi="Times New Roman" w:cs="Times New Roman"/>
                <w:color w:val="111111"/>
              </w:rPr>
              <w:t>Мероприятие библиотеки: Акция «</w:t>
            </w:r>
            <w:proofErr w:type="spellStart"/>
            <w:r w:rsidRPr="00A42B2E">
              <w:rPr>
                <w:rFonts w:ascii="Times New Roman" w:eastAsia="Times New Roman" w:hAnsi="Times New Roman" w:cs="Times New Roman"/>
                <w:color w:val="111111"/>
              </w:rPr>
              <w:t>Книжкина</w:t>
            </w:r>
            <w:proofErr w:type="spellEnd"/>
            <w:r w:rsidRPr="00A42B2E">
              <w:rPr>
                <w:rFonts w:ascii="Times New Roman" w:eastAsia="Times New Roman" w:hAnsi="Times New Roman" w:cs="Times New Roman"/>
                <w:color w:val="111111"/>
              </w:rPr>
              <w:t xml:space="preserve"> больница. Кабинет информатики.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1DA34B43" w14:textId="1D9E7DE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</w:tc>
      </w:tr>
      <w:tr w:rsidR="003E697C" w:rsidRPr="00A42B2E" w14:paraId="08A6DFEA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22665F94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9226D5F" w14:textId="22EFF0A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eastAsia="Times New Roman" w:hAnsi="Times New Roman" w:cs="Times New Roman"/>
                <w:color w:val="111111"/>
              </w:rPr>
              <w:t xml:space="preserve">8:00 – 18:00 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4C6D7CAB" w14:textId="15911D3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Подведение итогов акции БРСМ/БРПО «Чудо на рождество».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1F54860A" w14:textId="2F54A16F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3E697C" w:rsidRPr="00A42B2E" w14:paraId="412292FA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46C78FA1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18AEED2" w14:textId="5CC1FE1B" w:rsidR="003E697C" w:rsidRPr="00A42B2E" w:rsidRDefault="003E697C" w:rsidP="00D55519">
            <w:pPr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0DDE71B" w14:textId="193E496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7CAAC" w:themeFill="accent2" w:themeFillTint="66"/>
          </w:tcPr>
          <w:p w14:paraId="0BF7EBED" w14:textId="05927DA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0371C8" w:rsidRPr="00A42B2E" w14:paraId="78D6271B" w14:textId="77777777" w:rsidTr="008D4C63">
        <w:trPr>
          <w:trHeight w:val="203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229F5602" w14:textId="77777777" w:rsidR="000371C8" w:rsidRPr="00A42B2E" w:rsidRDefault="000371C8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4"/>
            <w:shd w:val="clear" w:color="auto" w:fill="9CC2E5" w:themeFill="accent5" w:themeFillTint="99"/>
          </w:tcPr>
          <w:p w14:paraId="574F6263" w14:textId="77777777" w:rsidR="000371C8" w:rsidRDefault="000371C8" w:rsidP="000371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7E4323" w14:textId="77777777" w:rsidR="000371C8" w:rsidRDefault="000371C8" w:rsidP="000371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85FFCF" w14:textId="77777777" w:rsidR="000371C8" w:rsidRPr="000371C8" w:rsidRDefault="000371C8" w:rsidP="000371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C8">
              <w:rPr>
                <w:rFonts w:ascii="Times New Roman" w:hAnsi="Times New Roman" w:cs="Times New Roman"/>
                <w:b/>
                <w:bCs/>
              </w:rPr>
              <w:t>Пятница 31. 12. 2021</w:t>
            </w:r>
          </w:p>
          <w:p w14:paraId="66FBC011" w14:textId="77777777" w:rsidR="000371C8" w:rsidRDefault="000371C8" w:rsidP="000371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C8">
              <w:rPr>
                <w:rFonts w:ascii="Times New Roman" w:hAnsi="Times New Roman" w:cs="Times New Roman"/>
                <w:b/>
                <w:bCs/>
              </w:rPr>
              <w:t>Работа дежурной группы: 8:00 – 14:00</w:t>
            </w:r>
          </w:p>
          <w:p w14:paraId="6304457C" w14:textId="77777777" w:rsidR="000371C8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EA82CF" w14:textId="77777777" w:rsidR="000371C8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A91419" w14:textId="77777777" w:rsidR="000371C8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74AED6" w14:textId="77777777" w:rsidR="000371C8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DEDD21" w14:textId="72B36377" w:rsidR="000371C8" w:rsidRPr="00A42B2E" w:rsidRDefault="000371C8" w:rsidP="000371C8">
            <w:pPr>
              <w:rPr>
                <w:rFonts w:ascii="Times New Roman" w:hAnsi="Times New Roman" w:cs="Times New Roman"/>
              </w:rPr>
            </w:pPr>
          </w:p>
        </w:tc>
      </w:tr>
      <w:tr w:rsidR="000371C8" w:rsidRPr="00A42B2E" w14:paraId="7FF3CEAF" w14:textId="77777777" w:rsidTr="008D4C63">
        <w:trPr>
          <w:trHeight w:val="307"/>
        </w:trPr>
        <w:tc>
          <w:tcPr>
            <w:tcW w:w="1951" w:type="dxa"/>
            <w:shd w:val="clear" w:color="auto" w:fill="F7CAAC" w:themeFill="accent2" w:themeFillTint="66"/>
          </w:tcPr>
          <w:p w14:paraId="56D93349" w14:textId="77777777" w:rsidR="000371C8" w:rsidRPr="00A42B2E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Понедельник </w:t>
            </w:r>
          </w:p>
          <w:p w14:paraId="65915D1F" w14:textId="77777777" w:rsidR="000371C8" w:rsidRPr="00A42B2E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3. 12. 2021 </w:t>
            </w:r>
          </w:p>
          <w:p w14:paraId="14AE53CB" w14:textId="77777777" w:rsidR="000371C8" w:rsidRPr="00A42B2E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7ED14AF0" w14:textId="77777777" w:rsidR="000371C8" w:rsidRPr="00A42B2E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А. А.</w:t>
            </w:r>
          </w:p>
          <w:p w14:paraId="5EBB9F75" w14:textId="77777777" w:rsidR="000371C8" w:rsidRPr="00A42B2E" w:rsidRDefault="000371C8" w:rsidP="003E69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5EE1227E" w14:textId="58ED0227" w:rsidR="000371C8" w:rsidRPr="00A42B2E" w:rsidRDefault="000371C8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3FD4E535" w14:textId="77777777" w:rsidR="000371C8" w:rsidRPr="00A42B2E" w:rsidRDefault="000371C8" w:rsidP="000371C8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Название мероприятий</w:t>
            </w:r>
          </w:p>
          <w:p w14:paraId="7DF5378D" w14:textId="77777777" w:rsidR="000371C8" w:rsidRPr="00A42B2E" w:rsidRDefault="000371C8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7CAAC" w:themeFill="accent2" w:themeFillTint="66"/>
          </w:tcPr>
          <w:p w14:paraId="43611F1F" w14:textId="2C857387" w:rsidR="000371C8" w:rsidRPr="00A42B2E" w:rsidRDefault="000371C8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3E697C" w:rsidRPr="00A42B2E" w14:paraId="2FFCA855" w14:textId="77777777" w:rsidTr="008D4C63">
        <w:trPr>
          <w:trHeight w:val="307"/>
        </w:trPr>
        <w:tc>
          <w:tcPr>
            <w:tcW w:w="1951" w:type="dxa"/>
            <w:vMerge w:val="restart"/>
            <w:shd w:val="clear" w:color="auto" w:fill="F7CAAC" w:themeFill="accent2" w:themeFillTint="66"/>
          </w:tcPr>
          <w:p w14:paraId="542C6745" w14:textId="408F5C6A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46829670" w14:textId="2C91B8E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8:00 -8:25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AD20E65" w14:textId="6D70415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Вход/Зарядка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29FF5D9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</w:p>
          <w:p w14:paraId="077F0C04" w14:textId="4DA727D9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3E697C" w:rsidRPr="00A42B2E" w14:paraId="22337848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77D41D79" w14:textId="7F6F1881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F7B9A87" w14:textId="324A9561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8:30-8:45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63E3F25A" w14:textId="3D55D8A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46C51320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 Голубева Т. С. </w:t>
            </w:r>
          </w:p>
          <w:p w14:paraId="3AD54136" w14:textId="117B84F9" w:rsidR="003E697C" w:rsidRPr="00A42B2E" w:rsidRDefault="003E697C" w:rsidP="002636C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</w:t>
            </w:r>
          </w:p>
        </w:tc>
      </w:tr>
      <w:tr w:rsidR="003E697C" w:rsidRPr="00A42B2E" w14:paraId="35FD6704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2B9A1675" w14:textId="108DE47D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515C581A" w14:textId="52D1543E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5EACAFDD" w14:textId="7741BBF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7CBC6091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21E3A9FF" w14:textId="61D19F99" w:rsidR="003E697C" w:rsidRPr="00A42B2E" w:rsidRDefault="003E697C" w:rsidP="002636C3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</w:t>
            </w:r>
          </w:p>
        </w:tc>
      </w:tr>
      <w:tr w:rsidR="003E697C" w:rsidRPr="00A42B2E" w14:paraId="391ADE28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565D3F3" w14:textId="0A0E1798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E8106C4" w14:textId="78F81362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6ED5FD9" w14:textId="5E91E81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Фруктовая перемена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B82EF16" w14:textId="1E829906" w:rsidR="003E697C" w:rsidRPr="00A42B2E" w:rsidRDefault="003E697C" w:rsidP="002636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97C" w:rsidRPr="00A42B2E" w14:paraId="11A1B382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6C98317" w14:textId="7AB479BA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BB6EC0A" w14:textId="7ABEAF8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10:15-11:00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0389F794" w14:textId="1B0EED12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Кулинарный поединок: «Рождественские вареники»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5EEBA83A" w14:textId="26A9847D" w:rsidR="003E697C" w:rsidRPr="00A42B2E" w:rsidRDefault="003E697C" w:rsidP="00901B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А. А., Гладкая Т. С. </w:t>
            </w:r>
          </w:p>
        </w:tc>
      </w:tr>
      <w:tr w:rsidR="003E697C" w:rsidRPr="00A42B2E" w14:paraId="0BEE5E65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19B5E527" w14:textId="453D4EF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EA3A741" w14:textId="1FE7543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224C183" w14:textId="02692DD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Тренировка по теннису 1-4 классы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0720AF36" w14:textId="3C44A8F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Рычагова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А. А., Гладкая Т. С. </w:t>
            </w:r>
          </w:p>
        </w:tc>
      </w:tr>
      <w:tr w:rsidR="003E697C" w:rsidRPr="00A42B2E" w14:paraId="6F4E25C4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2A80FDF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2981B14" w14:textId="27E4B6B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475CD49" w14:textId="691B1A7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61189FF7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65112E2" w14:textId="08BDB14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</w:tc>
      </w:tr>
      <w:tr w:rsidR="003E697C" w:rsidRPr="00A42B2E" w14:paraId="6AB09CA3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240BBCD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6887A71F" w14:textId="77777777" w:rsidR="003E697C" w:rsidRPr="00A42B2E" w:rsidRDefault="003E697C" w:rsidP="002636C3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12:30 – 13:30</w:t>
            </w:r>
          </w:p>
          <w:p w14:paraId="720380E5" w14:textId="7046D5D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158B95B" w14:textId="601ABF2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«Зимние старты».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73CBC0CE" w14:textId="13BBB8F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3E697C" w:rsidRPr="00A42B2E" w14:paraId="4FF49042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1476188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23B3093D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13:30 – 15:30 </w:t>
            </w:r>
          </w:p>
          <w:p w14:paraId="1A33313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1977119" w14:textId="1C4989FC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Обучение игре в настольный теннис, дневной сон, прогулка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324A5434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688D285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  <w:p w14:paraId="79DA8A32" w14:textId="4C3F451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4D41ECD9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744F039F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1336BBB" w14:textId="0A52004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15:30- 15:50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64AEE30" w14:textId="6E648E3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22B1978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53A071FE" w14:textId="120EAFBF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3E697C" w:rsidRPr="00A42B2E" w14:paraId="5BA876D2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752816EC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2D4ACEA" w14:textId="77777777" w:rsidR="003E697C" w:rsidRPr="00A42B2E" w:rsidRDefault="003E697C" w:rsidP="00591E9B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16:00-17:30 </w:t>
            </w:r>
          </w:p>
          <w:p w14:paraId="3FD2F04B" w14:textId="5878F17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1E0450A0" w14:textId="5479F05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Киноклуб: просмотр фильма «Когда Санта упал на Землю» (2011)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3D37911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695CB64" w14:textId="17C662C5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3E697C" w:rsidRPr="00A42B2E" w14:paraId="0F65AB70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68E338A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30C7EE9E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17:30 – 18:00 </w:t>
            </w:r>
          </w:p>
          <w:p w14:paraId="6DF9195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7001E4EA" w14:textId="5AF5974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Прогулка, настольные игры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4F76AAEF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13B7DB53" w14:textId="168863F9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3E697C" w:rsidRPr="00A42B2E" w14:paraId="77C1E087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61DDA6F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970166F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 отдельному расписанию. </w:t>
            </w:r>
          </w:p>
          <w:p w14:paraId="2F4FE10C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0F5AE18B" w14:textId="6545D36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интересам.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2C8B517D" w14:textId="20AB153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3E697C" w:rsidRPr="00A42B2E" w14:paraId="35E550E7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63CF9D1E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15EE7A98" w14:textId="5E5AB2E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расписанию.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2ECB6E54" w14:textId="08886AC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педагога-психолога </w:t>
            </w:r>
          </w:p>
        </w:tc>
        <w:tc>
          <w:tcPr>
            <w:tcW w:w="2092" w:type="dxa"/>
            <w:shd w:val="clear" w:color="auto" w:fill="F7CAAC" w:themeFill="accent2" w:themeFillTint="66"/>
          </w:tcPr>
          <w:p w14:paraId="4D544B9B" w14:textId="6168E5D9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3E697C" w:rsidRPr="00A42B2E" w14:paraId="25E83DA7" w14:textId="77777777" w:rsidTr="008D4C63">
        <w:trPr>
          <w:trHeight w:val="307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395D6E5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14:paraId="0D730C6E" w14:textId="026F1835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4110" w:type="dxa"/>
            <w:gridSpan w:val="2"/>
            <w:shd w:val="clear" w:color="auto" w:fill="F7CAAC" w:themeFill="accent2" w:themeFillTint="66"/>
          </w:tcPr>
          <w:p w14:paraId="5603D9DA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библиотеки: кинолекторий с просмотром видеороликов по правилам дорожного движения и мультипликационного фильма. </w:t>
            </w:r>
          </w:p>
          <w:p w14:paraId="6CC95C94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  <w:p w14:paraId="505F7AFD" w14:textId="7B004FD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7CAAC" w:themeFill="accent2" w:themeFillTint="66"/>
          </w:tcPr>
          <w:p w14:paraId="79FE2542" w14:textId="6675F339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</w:tc>
      </w:tr>
      <w:tr w:rsidR="003E697C" w:rsidRPr="00A42B2E" w14:paraId="7C0B8196" w14:textId="77777777" w:rsidTr="008D4C63">
        <w:trPr>
          <w:trHeight w:val="415"/>
        </w:trPr>
        <w:tc>
          <w:tcPr>
            <w:tcW w:w="1951" w:type="dxa"/>
            <w:vMerge/>
            <w:shd w:val="clear" w:color="auto" w:fill="F7CAAC" w:themeFill="accent2" w:themeFillTint="66"/>
          </w:tcPr>
          <w:p w14:paraId="59920011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C0D62EE" w14:textId="72ED099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51196231" w14:textId="0A95CE29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Название мероприятий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56D24E87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  <w:p w14:paraId="55D8DFB8" w14:textId="3012A86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536960A6" w14:textId="77777777" w:rsidTr="008D4C63">
        <w:trPr>
          <w:trHeight w:val="307"/>
        </w:trPr>
        <w:tc>
          <w:tcPr>
            <w:tcW w:w="1951" w:type="dxa"/>
            <w:shd w:val="clear" w:color="auto" w:fill="B4C6E7" w:themeFill="accent1" w:themeFillTint="66"/>
          </w:tcPr>
          <w:p w14:paraId="3431846C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6AB1FF65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 4. 01. 2022</w:t>
            </w:r>
          </w:p>
          <w:p w14:paraId="499FAF91" w14:textId="77777777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60775F56" w14:textId="0E1F1A6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Лобач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Т.В.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4D045C8" w14:textId="0338CB3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5E914C38" w14:textId="1A523E72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Вход/Зарядка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0725E25B" w14:textId="60324A2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3E697C" w:rsidRPr="00A42B2E" w14:paraId="561DF351" w14:textId="77777777" w:rsidTr="008D4C63">
        <w:trPr>
          <w:trHeight w:val="307"/>
        </w:trPr>
        <w:tc>
          <w:tcPr>
            <w:tcW w:w="1951" w:type="dxa"/>
            <w:vMerge w:val="restart"/>
            <w:shd w:val="clear" w:color="auto" w:fill="B4C6E7" w:themeFill="accent1" w:themeFillTint="66"/>
          </w:tcPr>
          <w:p w14:paraId="0CADA4DD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CC3F49E" w14:textId="2E5AC2C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7C9A5C9E" w14:textId="740F729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532EB2D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Голубева Т. С. </w:t>
            </w:r>
          </w:p>
          <w:p w14:paraId="48E00B4A" w14:textId="419053D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3E697C" w:rsidRPr="00A42B2E" w14:paraId="0FF0BB25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1E7F084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DEB3149" w14:textId="08873842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0A6D7B84" w14:textId="1E14663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65987BF6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252823C3" w14:textId="25D87964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3E697C" w:rsidRPr="00A42B2E" w14:paraId="6400D571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60C57AC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48698EED" w14:textId="6126D17F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328C34E1" w14:textId="1119514E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47D57BF2" w14:textId="1350D20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28DEB612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0F094AC9" w14:textId="5A44BB4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20E0078" w14:textId="6A08AE6F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10:15 - 11:15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7286C8B9" w14:textId="555FEE6A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r w:rsidRPr="00A42B2E">
              <w:rPr>
                <w:rFonts w:ascii="Times New Roman" w:hAnsi="Times New Roman" w:cs="Times New Roman"/>
                <w:lang w:val="en-US"/>
              </w:rPr>
              <w:t>Math simulator</w:t>
            </w:r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5C4A3412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37CF5AE4" w14:textId="25BC6F08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Тимофеева А. А. </w:t>
            </w:r>
          </w:p>
        </w:tc>
      </w:tr>
      <w:tr w:rsidR="003E697C" w:rsidRPr="00A42B2E" w14:paraId="177F9959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02FB90D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122BF401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9:00 – 11:00 </w:t>
            </w:r>
          </w:p>
          <w:p w14:paraId="5C0C7392" w14:textId="48FC4D3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07EFE904" w14:textId="1DB3F04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19CAE353" w14:textId="7D784EEF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Кузнецова Е. М. </w:t>
            </w:r>
          </w:p>
        </w:tc>
      </w:tr>
      <w:tr w:rsidR="003E697C" w:rsidRPr="00A42B2E" w14:paraId="1D4EEE7A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623F74F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6B890FF" w14:textId="0B792BC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2E572B39" w14:textId="77777777" w:rsidR="003E697C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«Зимушка»</w:t>
            </w:r>
          </w:p>
          <w:p w14:paraId="500FEBC8" w14:textId="0DD54AAD" w:rsidR="00633083" w:rsidRPr="00A42B2E" w:rsidRDefault="00633083" w:rsidP="00D5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классы </w:t>
            </w:r>
          </w:p>
          <w:p w14:paraId="37773935" w14:textId="42902138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B4C6E7" w:themeFill="accent1" w:themeFillTint="66"/>
          </w:tcPr>
          <w:p w14:paraId="73DA6B2F" w14:textId="717E9D10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Кузнецова Е. М.   </w:t>
            </w:r>
          </w:p>
        </w:tc>
      </w:tr>
      <w:tr w:rsidR="003E697C" w:rsidRPr="00A42B2E" w14:paraId="58E55045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781F704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DD9F0BC" w14:textId="6FE8578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6923F35E" w14:textId="3F73785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233C3C62" w14:textId="4BDB88F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2E357A7E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70454AA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0F101D33" w14:textId="77777777" w:rsidR="003E697C" w:rsidRPr="00A42B2E" w:rsidRDefault="003E697C" w:rsidP="002636C3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12:15 – 13:15</w:t>
            </w:r>
          </w:p>
          <w:p w14:paraId="4A4F5EAA" w14:textId="4022B89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2D4D8524" w14:textId="531D8EB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>Ярмарка: «Рожественские чудеса» 1-4 классы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2FF83861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Т. В.  </w:t>
            </w:r>
          </w:p>
          <w:p w14:paraId="6097A26D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11F990D2" w14:textId="343F0A7D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</w:tc>
      </w:tr>
      <w:tr w:rsidR="003E697C" w:rsidRPr="00A42B2E" w14:paraId="289BE884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4A90213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1821D8C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13:15 – 14:00 </w:t>
            </w:r>
          </w:p>
          <w:p w14:paraId="3D1B3D1B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72C1659F" w14:textId="50444DB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Тренировка по теннису для начинающих 1-4 класс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006472FC" w14:textId="44A40446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</w:t>
            </w:r>
          </w:p>
        </w:tc>
      </w:tr>
      <w:tr w:rsidR="003E697C" w:rsidRPr="00A42B2E" w14:paraId="4C07FEAB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28997915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344C68C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14:00 – 15:00 </w:t>
            </w:r>
          </w:p>
          <w:p w14:paraId="0A5137E3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22C6F0A6" w14:textId="6F1107EF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3AD204DC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450AD7DC" w14:textId="261138BA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Воробьева Е. В. </w:t>
            </w:r>
          </w:p>
        </w:tc>
      </w:tr>
      <w:tr w:rsidR="003E697C" w:rsidRPr="00A42B2E" w14:paraId="7E8408E3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0033E7ED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03DAABE8" w14:textId="7DB9F20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15:30-15:50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62551409" w14:textId="78DE6D3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74EE8C29" w14:textId="0810359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3E697C" w:rsidRPr="00A42B2E" w14:paraId="31147B94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2A55E061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9B7BD5B" w14:textId="77777777" w:rsidR="003E697C" w:rsidRPr="00A42B2E" w:rsidRDefault="003E697C" w:rsidP="002636C3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16:00 – 18:00 </w:t>
            </w:r>
          </w:p>
          <w:p w14:paraId="12914732" w14:textId="70E3AED9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3B8DC314" w14:textId="0F6F9E4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Киноклуб: просмотр фильма «</w:t>
            </w:r>
            <w:r w:rsidRPr="00A42B2E">
              <w:rPr>
                <w:rFonts w:ascii="Times New Roman" w:hAnsi="Times New Roman" w:cs="Times New Roman"/>
                <w:b/>
                <w:bCs/>
              </w:rPr>
              <w:t>Морозко» 1964 г.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481874D8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4881A7F0" w14:textId="6D4754E3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3E697C" w:rsidRPr="00A42B2E" w14:paraId="74923511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79D5AAFD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4045655A" w14:textId="6490812C" w:rsidR="003E697C" w:rsidRPr="00A42B2E" w:rsidRDefault="003E697C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расписанию.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150D9E07" w14:textId="3B4C9CF1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46743E98" w14:textId="40A8DE9B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3E697C" w:rsidRPr="00A42B2E" w14:paraId="5C9B98D5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492823A9" w14:textId="7777777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A1F1D75" w14:textId="661D846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расписанию.</w:t>
            </w: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23ECD493" w14:textId="1F79E91C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 психолога 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4FA3DE7F" w14:textId="03FAB1D7" w:rsidR="003E697C" w:rsidRPr="00A42B2E" w:rsidRDefault="003E697C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A42B2E" w:rsidRPr="00A42B2E" w14:paraId="3D417B26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6041CC0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68F17A2B" w14:textId="77777777" w:rsidR="00A42B2E" w:rsidRPr="00A42B2E" w:rsidRDefault="00A42B2E" w:rsidP="002A06B0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8:00 – 18:00 </w:t>
            </w:r>
          </w:p>
          <w:p w14:paraId="669A5439" w14:textId="43852A58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B4C6E7" w:themeFill="accent1" w:themeFillTint="66"/>
          </w:tcPr>
          <w:p w14:paraId="76CFD57A" w14:textId="12E8AC39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Мероприятие библиотеки: Книжная выставка – визуальный обзор «Новогодний калейдоскоп»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0323D011" w14:textId="77777777" w:rsidR="00A42B2E" w:rsidRPr="00A42B2E" w:rsidRDefault="00A42B2E" w:rsidP="002A06B0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  <w:p w14:paraId="1E3DA075" w14:textId="7C1C63A2" w:rsidR="00A42B2E" w:rsidRPr="00A42B2E" w:rsidRDefault="00A42B2E" w:rsidP="002636C3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0EA131D4" w14:textId="77777777" w:rsidTr="008D4C63">
        <w:trPr>
          <w:trHeight w:val="307"/>
        </w:trPr>
        <w:tc>
          <w:tcPr>
            <w:tcW w:w="1951" w:type="dxa"/>
            <w:vMerge/>
            <w:shd w:val="clear" w:color="auto" w:fill="B4C6E7" w:themeFill="accent1" w:themeFillTint="66"/>
          </w:tcPr>
          <w:p w14:paraId="58431665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4DD1A7C9" w14:textId="682737FC" w:rsidR="00A42B2E" w:rsidRPr="00A42B2E" w:rsidRDefault="00A42B2E" w:rsidP="00D55519">
            <w:pPr>
              <w:rPr>
                <w:rFonts w:ascii="Times New Roman" w:hAnsi="Times New Roman" w:cs="Times New Roman"/>
                <w:b/>
              </w:rPr>
            </w:pPr>
            <w:r w:rsidRPr="00A42B2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20BEF390" w14:textId="439B9B62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Название мероприятия </w:t>
            </w:r>
          </w:p>
        </w:tc>
        <w:tc>
          <w:tcPr>
            <w:tcW w:w="2092" w:type="dxa"/>
            <w:shd w:val="clear" w:color="auto" w:fill="FFFF00"/>
          </w:tcPr>
          <w:p w14:paraId="43A4DA77" w14:textId="77777777" w:rsidR="00A42B2E" w:rsidRPr="00A42B2E" w:rsidRDefault="00A42B2E" w:rsidP="00D55519">
            <w:pPr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  <w:p w14:paraId="5892B11B" w14:textId="265DD53C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42B2E" w:rsidRPr="00A42B2E" w14:paraId="389D0A5F" w14:textId="77777777" w:rsidTr="008D4C63">
        <w:trPr>
          <w:trHeight w:val="307"/>
        </w:trPr>
        <w:tc>
          <w:tcPr>
            <w:tcW w:w="1951" w:type="dxa"/>
            <w:shd w:val="clear" w:color="auto" w:fill="FFFF00"/>
          </w:tcPr>
          <w:p w14:paraId="4FE56629" w14:textId="2E8D03E5" w:rsidR="00A42B2E" w:rsidRPr="00A42B2E" w:rsidRDefault="00A42B2E" w:rsidP="00D55519">
            <w:pPr>
              <w:rPr>
                <w:rFonts w:ascii="Times New Roman" w:hAnsi="Times New Roman" w:cs="Times New Roman"/>
                <w:b/>
              </w:rPr>
            </w:pPr>
            <w:r w:rsidRPr="00A42B2E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14:paraId="1E16D681" w14:textId="68FAF282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/>
              </w:rPr>
              <w:t>5.01. 2022 г. Дежурный педагог Ходасевич А. А.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</w:tcPr>
          <w:p w14:paraId="70B73BFB" w14:textId="7BAD334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6D2FCFDA" w14:textId="7C854009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Зарядка </w:t>
            </w:r>
          </w:p>
        </w:tc>
        <w:tc>
          <w:tcPr>
            <w:tcW w:w="2092" w:type="dxa"/>
            <w:shd w:val="clear" w:color="auto" w:fill="FFFF00"/>
          </w:tcPr>
          <w:p w14:paraId="5E45D8DA" w14:textId="72FAC4D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A42B2E" w:rsidRPr="00A42B2E" w14:paraId="1BC6219A" w14:textId="77777777" w:rsidTr="008D4C63">
        <w:trPr>
          <w:trHeight w:val="307"/>
        </w:trPr>
        <w:tc>
          <w:tcPr>
            <w:tcW w:w="1951" w:type="dxa"/>
            <w:vMerge w:val="restart"/>
            <w:shd w:val="clear" w:color="auto" w:fill="FFFF00"/>
          </w:tcPr>
          <w:p w14:paraId="7BA3BCEB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4A6FCCC4" w14:textId="547C9AE5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53937E7A" w14:textId="34BAB1D9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092" w:type="dxa"/>
            <w:shd w:val="clear" w:color="auto" w:fill="FFFF00"/>
          </w:tcPr>
          <w:p w14:paraId="7E28B610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Голубева Т. С.</w:t>
            </w:r>
          </w:p>
          <w:p w14:paraId="5C67F8F1" w14:textId="7ADD7720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42B2E" w:rsidRPr="00A42B2E" w14:paraId="46648A14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1B03C194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6B754D3A" w14:textId="53E7E2C4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7A25F9D1" w14:textId="6F4CB896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092" w:type="dxa"/>
            <w:shd w:val="clear" w:color="auto" w:fill="FFFF00"/>
          </w:tcPr>
          <w:p w14:paraId="09E2436D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1DEDC9D4" w14:textId="48416A43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42B2E" w:rsidRPr="00A42B2E" w14:paraId="1F29CA8F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1A1206B9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1695ACBA" w14:textId="77AC43EB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4098986F" w14:textId="44ADCD65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2092" w:type="dxa"/>
            <w:shd w:val="clear" w:color="auto" w:fill="FFFF00"/>
          </w:tcPr>
          <w:p w14:paraId="391CC120" w14:textId="5AAD65DE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1F0EF636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697B3984" w14:textId="715DC91A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118509D9" w14:textId="68C6C981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>10:15 - 11:15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375A62DB" w14:textId="3DEB269C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r w:rsidRPr="00A42B2E">
              <w:rPr>
                <w:rFonts w:ascii="Times New Roman" w:hAnsi="Times New Roman" w:cs="Times New Roman"/>
                <w:lang w:val="en-US"/>
              </w:rPr>
              <w:t>Math simulator</w:t>
            </w:r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shd w:val="clear" w:color="auto" w:fill="FFFF00"/>
          </w:tcPr>
          <w:p w14:paraId="01350478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109429A9" w14:textId="69F9223E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Тимофеева А. А. </w:t>
            </w:r>
          </w:p>
        </w:tc>
      </w:tr>
      <w:tr w:rsidR="00A42B2E" w:rsidRPr="00A42B2E" w14:paraId="627DB1AD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1C0849D7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40BCDEAC" w14:textId="77777777" w:rsidR="00A42B2E" w:rsidRPr="00A42B2E" w:rsidRDefault="00A42B2E" w:rsidP="00591E9B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9:00 – 11:00 </w:t>
            </w:r>
          </w:p>
          <w:p w14:paraId="6375D445" w14:textId="15A39CA3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050576E1" w14:textId="1C42369C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Обучение игре в настольный теннис </w:t>
            </w:r>
          </w:p>
        </w:tc>
        <w:tc>
          <w:tcPr>
            <w:tcW w:w="2092" w:type="dxa"/>
            <w:shd w:val="clear" w:color="auto" w:fill="FFFF00"/>
          </w:tcPr>
          <w:p w14:paraId="3DAE4AF0" w14:textId="2E3C8AC3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Кузнецова Е. М. </w:t>
            </w:r>
          </w:p>
        </w:tc>
      </w:tr>
      <w:tr w:rsidR="00A42B2E" w:rsidRPr="00A42B2E" w14:paraId="39CAE1E9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0B16278C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2977E3C4" w14:textId="63A42A69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11:15 – 12:00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7CC9B477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Турнир по мини-футболу </w:t>
            </w:r>
          </w:p>
          <w:p w14:paraId="6BF7D656" w14:textId="2BFBFA9A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14:paraId="310C23EC" w14:textId="3B42114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Кузнецова Е. М.   </w:t>
            </w:r>
          </w:p>
        </w:tc>
      </w:tr>
      <w:tr w:rsidR="00A42B2E" w:rsidRPr="00A42B2E" w14:paraId="14D69BE9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374984EE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2C73C918" w14:textId="709D93C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1A7D7DC6" w14:textId="683B21F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12:00 – 12:30 Обед</w:t>
            </w:r>
          </w:p>
        </w:tc>
        <w:tc>
          <w:tcPr>
            <w:tcW w:w="2092" w:type="dxa"/>
            <w:shd w:val="clear" w:color="auto" w:fill="FFFF00"/>
          </w:tcPr>
          <w:p w14:paraId="78B00C59" w14:textId="3F92F77E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249F6E63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0827EA94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042D72CC" w14:textId="77777777" w:rsidR="00A42B2E" w:rsidRPr="00A42B2E" w:rsidRDefault="00A42B2E" w:rsidP="00591E9B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  <w:bCs/>
              </w:rPr>
              <w:t>12:30 – 13:15</w:t>
            </w:r>
          </w:p>
          <w:p w14:paraId="3592B175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7E5ED454" w14:textId="46347EB8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Cs/>
              </w:rPr>
              <w:t>Внеклассное мероприятие «Праздник души - РОЖДЕСТВО».</w:t>
            </w:r>
          </w:p>
        </w:tc>
        <w:tc>
          <w:tcPr>
            <w:tcW w:w="2092" w:type="dxa"/>
            <w:shd w:val="clear" w:color="auto" w:fill="FFFF00"/>
          </w:tcPr>
          <w:p w14:paraId="17048CEF" w14:textId="66EE3A53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Cs/>
              </w:rPr>
              <w:t xml:space="preserve">Ходасевич А. А.   </w:t>
            </w:r>
          </w:p>
        </w:tc>
      </w:tr>
      <w:tr w:rsidR="00A42B2E" w:rsidRPr="00A42B2E" w14:paraId="7C0FCAC6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135AA356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5C40680E" w14:textId="77777777" w:rsidR="00A42B2E" w:rsidRPr="00A42B2E" w:rsidRDefault="00A42B2E" w:rsidP="00591E9B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13:15 – 14:00 </w:t>
            </w:r>
          </w:p>
          <w:p w14:paraId="60E33329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1738C5C7" w14:textId="3B11E5B3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Тренировка по теннису для начинающих 1-4 класс </w:t>
            </w:r>
          </w:p>
        </w:tc>
        <w:tc>
          <w:tcPr>
            <w:tcW w:w="2092" w:type="dxa"/>
            <w:shd w:val="clear" w:color="auto" w:fill="FFFF00"/>
          </w:tcPr>
          <w:p w14:paraId="6C6F11EE" w14:textId="4FCA0D79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</w:t>
            </w:r>
          </w:p>
        </w:tc>
      </w:tr>
      <w:tr w:rsidR="00A42B2E" w:rsidRPr="00A42B2E" w14:paraId="7F2BA90C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04E2FCC1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1573BB18" w14:textId="77777777" w:rsidR="00A42B2E" w:rsidRPr="00A42B2E" w:rsidRDefault="00A42B2E" w:rsidP="00591E9B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  <w:bCs/>
              </w:rPr>
              <w:t xml:space="preserve">14:00 – 15:30 </w:t>
            </w:r>
          </w:p>
          <w:p w14:paraId="20C17878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131AA8CF" w14:textId="2976DBDD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Cs/>
              </w:rPr>
              <w:t>Мастер-класс «Рождественский венок»</w:t>
            </w:r>
            <w:r w:rsidRPr="00A42B2E">
              <w:rPr>
                <w:rFonts w:ascii="Times New Roman" w:hAnsi="Times New Roman" w:cs="Times New Roman"/>
              </w:rPr>
              <w:t xml:space="preserve"> 1-11 классы </w:t>
            </w:r>
          </w:p>
        </w:tc>
        <w:tc>
          <w:tcPr>
            <w:tcW w:w="2092" w:type="dxa"/>
            <w:shd w:val="clear" w:color="auto" w:fill="FFFF00"/>
          </w:tcPr>
          <w:p w14:paraId="7DCFA83D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22761A02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  <w:p w14:paraId="00CACD1E" w14:textId="27D07D4B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Кейзерова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Т. С.  </w:t>
            </w:r>
          </w:p>
        </w:tc>
      </w:tr>
      <w:tr w:rsidR="00A42B2E" w:rsidRPr="00A42B2E" w14:paraId="40B69236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4901378F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1A633B8E" w14:textId="0463736D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15:30-15:50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4B8A6A25" w14:textId="6F72749F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2092" w:type="dxa"/>
            <w:shd w:val="clear" w:color="auto" w:fill="FFFF00"/>
          </w:tcPr>
          <w:p w14:paraId="1816E0B1" w14:textId="14F0F9C4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1431F2E6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3713E607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58FE660E" w14:textId="77777777" w:rsidR="00A42B2E" w:rsidRPr="00A42B2E" w:rsidRDefault="00A42B2E" w:rsidP="00591E9B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16:00 – 18:00 </w:t>
            </w:r>
          </w:p>
          <w:p w14:paraId="04ED4DC7" w14:textId="7BAA8D5F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71996126" w14:textId="77777777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Киноклуб: просмотр фильма </w:t>
            </w:r>
            <w:r w:rsidRPr="00A42B2E">
              <w:rPr>
                <w:rFonts w:ascii="Times New Roman" w:hAnsi="Times New Roman" w:cs="Times New Roman"/>
                <w:bCs/>
              </w:rPr>
              <w:t>«Лучшее Рождество!» (2009г.)</w:t>
            </w:r>
          </w:p>
          <w:p w14:paraId="2430D994" w14:textId="77777777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</w:p>
          <w:p w14:paraId="116C6E2B" w14:textId="329DFA55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14:paraId="0117D677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Евтухова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В. С. </w:t>
            </w:r>
          </w:p>
          <w:p w14:paraId="07CB1003" w14:textId="0A8B429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Воробьева Е. В.</w:t>
            </w:r>
          </w:p>
        </w:tc>
      </w:tr>
      <w:tr w:rsidR="00A42B2E" w:rsidRPr="00A42B2E" w14:paraId="4CAAE6D4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5B4010AF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4AADB273" w14:textId="1B86468B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расписанию.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27AFFA80" w14:textId="094CFD81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объединений по интересам </w:t>
            </w:r>
          </w:p>
        </w:tc>
        <w:tc>
          <w:tcPr>
            <w:tcW w:w="2092" w:type="dxa"/>
            <w:shd w:val="clear" w:color="auto" w:fill="FFFF00"/>
          </w:tcPr>
          <w:p w14:paraId="2529B8FF" w14:textId="21461464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Гладкая Т. С. </w:t>
            </w:r>
          </w:p>
        </w:tc>
      </w:tr>
      <w:tr w:rsidR="00A42B2E" w:rsidRPr="00A42B2E" w14:paraId="1E710603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536624D6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16B63C32" w14:textId="5CE36AA1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По отдельному расписанию.</w:t>
            </w:r>
          </w:p>
        </w:tc>
        <w:tc>
          <w:tcPr>
            <w:tcW w:w="4110" w:type="dxa"/>
            <w:gridSpan w:val="2"/>
            <w:shd w:val="clear" w:color="auto" w:fill="FFFF00"/>
          </w:tcPr>
          <w:p w14:paraId="67223185" w14:textId="628DA4FB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Работа педагога психолога </w:t>
            </w:r>
          </w:p>
        </w:tc>
        <w:tc>
          <w:tcPr>
            <w:tcW w:w="2092" w:type="dxa"/>
            <w:shd w:val="clear" w:color="auto" w:fill="FFFF00"/>
          </w:tcPr>
          <w:p w14:paraId="25D2AE2F" w14:textId="4DD1A340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Гайдук Р. В. </w:t>
            </w:r>
          </w:p>
        </w:tc>
      </w:tr>
      <w:tr w:rsidR="00A42B2E" w:rsidRPr="00A42B2E" w14:paraId="6149FE68" w14:textId="77777777" w:rsidTr="008D4C63">
        <w:trPr>
          <w:trHeight w:val="307"/>
        </w:trPr>
        <w:tc>
          <w:tcPr>
            <w:tcW w:w="1951" w:type="dxa"/>
            <w:vMerge/>
            <w:shd w:val="clear" w:color="auto" w:fill="FFFF00"/>
          </w:tcPr>
          <w:p w14:paraId="710058C2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14:paraId="472B26EC" w14:textId="77777777" w:rsidR="00A42B2E" w:rsidRPr="00A42B2E" w:rsidRDefault="00A42B2E" w:rsidP="002A06B0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8:00 – 18:00 </w:t>
            </w:r>
          </w:p>
          <w:p w14:paraId="181620BB" w14:textId="7E70AD08" w:rsidR="00A42B2E" w:rsidRPr="00A42B2E" w:rsidRDefault="00A42B2E" w:rsidP="00D555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gridSpan w:val="2"/>
            <w:shd w:val="clear" w:color="auto" w:fill="FFFF00"/>
          </w:tcPr>
          <w:p w14:paraId="5A1C29BF" w14:textId="5D8115C2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Мероприятие библиотеки: Книжная выставка – визуальный обзор «Новогодний калейдоскоп»</w:t>
            </w:r>
          </w:p>
        </w:tc>
        <w:tc>
          <w:tcPr>
            <w:tcW w:w="2092" w:type="dxa"/>
            <w:shd w:val="clear" w:color="auto" w:fill="FFFF00"/>
          </w:tcPr>
          <w:p w14:paraId="3C2C8E24" w14:textId="77777777" w:rsidR="00A42B2E" w:rsidRPr="00A42B2E" w:rsidRDefault="00A42B2E" w:rsidP="002A06B0">
            <w:pPr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Сенакосова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П. А. </w:t>
            </w:r>
          </w:p>
          <w:p w14:paraId="45FBA086" w14:textId="12B1CEB8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53B28BB0" w14:textId="77777777" w:rsidTr="008D4C63">
        <w:trPr>
          <w:trHeight w:val="307"/>
        </w:trPr>
        <w:tc>
          <w:tcPr>
            <w:tcW w:w="1951" w:type="dxa"/>
            <w:vMerge/>
          </w:tcPr>
          <w:p w14:paraId="6EB1D1CA" w14:textId="77777777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245F972E" w14:textId="4A54296E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36CA35CF" w14:textId="19C650D5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Cs/>
              </w:rPr>
              <w:t xml:space="preserve">Название мероприятий </w:t>
            </w:r>
          </w:p>
        </w:tc>
        <w:tc>
          <w:tcPr>
            <w:tcW w:w="2092" w:type="dxa"/>
            <w:shd w:val="clear" w:color="auto" w:fill="92D050"/>
          </w:tcPr>
          <w:p w14:paraId="6817B61F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  <w:bCs/>
              </w:rPr>
              <w:t xml:space="preserve">Ответственный </w:t>
            </w:r>
          </w:p>
          <w:p w14:paraId="067F10C2" w14:textId="461B0E4B" w:rsidR="00A42B2E" w:rsidRPr="00A42B2E" w:rsidRDefault="00A42B2E" w:rsidP="00D55519">
            <w:pPr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1DE52FF7" w14:textId="77777777" w:rsidTr="008D4C63">
        <w:trPr>
          <w:trHeight w:val="307"/>
        </w:trPr>
        <w:tc>
          <w:tcPr>
            <w:tcW w:w="1951" w:type="dxa"/>
            <w:vMerge w:val="restart"/>
            <w:shd w:val="clear" w:color="auto" w:fill="92D050"/>
          </w:tcPr>
          <w:p w14:paraId="35F8F1B1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  <w:p w14:paraId="2A5CE7E5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 6. 01. 2022</w:t>
            </w:r>
          </w:p>
          <w:p w14:paraId="493918CD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/>
                <w:bCs/>
              </w:rPr>
            </w:pPr>
            <w:r w:rsidRPr="00A42B2E">
              <w:rPr>
                <w:rFonts w:ascii="Times New Roman" w:hAnsi="Times New Roman" w:cs="Times New Roman"/>
                <w:b/>
                <w:bCs/>
              </w:rPr>
              <w:t xml:space="preserve">Дежурный педагог </w:t>
            </w:r>
          </w:p>
          <w:p w14:paraId="36793BF5" w14:textId="2E795DCB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  <w:b/>
                <w:bCs/>
              </w:rPr>
              <w:t>Жилинская</w:t>
            </w:r>
            <w:proofErr w:type="spellEnd"/>
            <w:r w:rsidRPr="00A42B2E">
              <w:rPr>
                <w:rFonts w:ascii="Times New Roman" w:hAnsi="Times New Roman" w:cs="Times New Roman"/>
                <w:b/>
                <w:bCs/>
              </w:rPr>
              <w:t xml:space="preserve"> Н. М. </w:t>
            </w:r>
            <w:r w:rsidRPr="00A42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92D050"/>
          </w:tcPr>
          <w:p w14:paraId="00B373CC" w14:textId="1197A538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8:00 - 8:25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63FDF8A6" w14:textId="76DB8706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Вход/Зарядка </w:t>
            </w:r>
          </w:p>
        </w:tc>
        <w:tc>
          <w:tcPr>
            <w:tcW w:w="2092" w:type="dxa"/>
            <w:shd w:val="clear" w:color="auto" w:fill="92D050"/>
          </w:tcPr>
          <w:p w14:paraId="2138DF8F" w14:textId="5ED7D775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Фирсова Н. М.  </w:t>
            </w:r>
          </w:p>
        </w:tc>
      </w:tr>
      <w:tr w:rsidR="00A42B2E" w:rsidRPr="00A42B2E" w14:paraId="32F35562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7C6DE75A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3DDCB189" w14:textId="3346DA9B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8:30 - 8:45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1F51529F" w14:textId="07D04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092" w:type="dxa"/>
            <w:shd w:val="clear" w:color="auto" w:fill="92D050"/>
          </w:tcPr>
          <w:p w14:paraId="5ED207DF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Голубева Т. С.</w:t>
            </w:r>
          </w:p>
          <w:p w14:paraId="0DDB5909" w14:textId="3A84D8FE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42B2E" w:rsidRPr="00A42B2E" w14:paraId="5CE4CEB3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214C92F0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77B309F7" w14:textId="38C427B3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11ADC381" w14:textId="574958B1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092" w:type="dxa"/>
            <w:shd w:val="clear" w:color="auto" w:fill="92D050"/>
          </w:tcPr>
          <w:p w14:paraId="27D20761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1,2 классы – Голубева Т. С. </w:t>
            </w:r>
          </w:p>
          <w:p w14:paraId="5231D5D3" w14:textId="3F71E8E8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3,4 Классы </w:t>
            </w:r>
            <w:proofErr w:type="spellStart"/>
            <w:r w:rsidRPr="00A42B2E">
              <w:rPr>
                <w:rFonts w:ascii="Times New Roman" w:hAnsi="Times New Roman" w:cs="Times New Roman"/>
              </w:rPr>
              <w:t>Шеляхина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О. Л. </w:t>
            </w:r>
          </w:p>
        </w:tc>
      </w:tr>
      <w:tr w:rsidR="00A42B2E" w:rsidRPr="00A42B2E" w14:paraId="0EF26B6F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50DA9B11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488C1001" w14:textId="0EFEB420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10:00 – 10:15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6D7BC68C" w14:textId="2647AC91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Фруктовая перемена </w:t>
            </w:r>
          </w:p>
        </w:tc>
        <w:tc>
          <w:tcPr>
            <w:tcW w:w="2092" w:type="dxa"/>
            <w:shd w:val="clear" w:color="auto" w:fill="92D050"/>
          </w:tcPr>
          <w:p w14:paraId="407CCDDD" w14:textId="26B404FA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22DE71C3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22F17FD3" w14:textId="01100F1D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28C1A1A5" w14:textId="3987455A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>10:15 - 11:15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25C18889" w14:textId="61B957A3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 «</w:t>
            </w:r>
            <w:r w:rsidRPr="00A42B2E">
              <w:rPr>
                <w:rFonts w:ascii="Times New Roman" w:hAnsi="Times New Roman" w:cs="Times New Roman"/>
                <w:lang w:val="en-US"/>
              </w:rPr>
              <w:t>Math simulator</w:t>
            </w:r>
            <w:r w:rsidRPr="00A42B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  <w:shd w:val="clear" w:color="auto" w:fill="92D050"/>
          </w:tcPr>
          <w:p w14:paraId="1E63EF9E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  <w:p w14:paraId="680F0277" w14:textId="7AEC4D59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</w:rPr>
              <w:t xml:space="preserve">Тимофеева А. А. </w:t>
            </w:r>
          </w:p>
        </w:tc>
      </w:tr>
      <w:tr w:rsidR="00A42B2E" w:rsidRPr="00A42B2E" w14:paraId="704FEB32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4ABF1A35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1BA4DB91" w14:textId="453A4AB9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  <w:bCs/>
              </w:rPr>
              <w:t>11:15 – 12:00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1A34A5D1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  <w:bCs/>
              </w:rPr>
            </w:pPr>
            <w:r w:rsidRPr="00A42B2E">
              <w:rPr>
                <w:rFonts w:ascii="Times New Roman" w:hAnsi="Times New Roman" w:cs="Times New Roman"/>
                <w:bCs/>
              </w:rPr>
              <w:t>Виртуальная экскурсия «Самые необычные музеи мира»</w:t>
            </w:r>
          </w:p>
          <w:p w14:paraId="205D5153" w14:textId="685183A8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92D050"/>
          </w:tcPr>
          <w:p w14:paraId="3705B079" w14:textId="0F3AFC61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proofErr w:type="spellStart"/>
            <w:r w:rsidRPr="00A42B2E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A42B2E">
              <w:rPr>
                <w:rFonts w:ascii="Times New Roman" w:hAnsi="Times New Roman" w:cs="Times New Roman"/>
              </w:rPr>
              <w:t xml:space="preserve"> Н. М.     </w:t>
            </w:r>
          </w:p>
        </w:tc>
      </w:tr>
      <w:tr w:rsidR="00A42B2E" w:rsidRPr="00A42B2E" w14:paraId="355B5074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44FEC3D1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65744B65" w14:textId="02C9F7BF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 xml:space="preserve">12:00 – 12:30 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7CAAFD11" w14:textId="1931FE6E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  <w:r w:rsidRPr="00A42B2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92" w:type="dxa"/>
            <w:shd w:val="clear" w:color="auto" w:fill="92D050"/>
          </w:tcPr>
          <w:p w14:paraId="5C9759C2" w14:textId="2DFA839A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5D9373D5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0B2A37FA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15AC3335" w14:textId="7E9779EB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92D050"/>
          </w:tcPr>
          <w:p w14:paraId="6DB23062" w14:textId="142D1772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92D050"/>
          </w:tcPr>
          <w:p w14:paraId="0CA62984" w14:textId="174814C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</w:tr>
      <w:tr w:rsidR="00A42B2E" w:rsidRPr="00A42B2E" w14:paraId="1AEC2F13" w14:textId="77777777" w:rsidTr="008D4C63">
        <w:trPr>
          <w:trHeight w:val="307"/>
        </w:trPr>
        <w:tc>
          <w:tcPr>
            <w:tcW w:w="1951" w:type="dxa"/>
            <w:vMerge/>
            <w:shd w:val="clear" w:color="auto" w:fill="92D050"/>
          </w:tcPr>
          <w:p w14:paraId="7CCFAC22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2D050"/>
          </w:tcPr>
          <w:p w14:paraId="3881AC93" w14:textId="77777777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shd w:val="clear" w:color="auto" w:fill="92D050"/>
          </w:tcPr>
          <w:p w14:paraId="460B9AEC" w14:textId="6DC0A1BE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92D050"/>
          </w:tcPr>
          <w:p w14:paraId="46433244" w14:textId="1209DBEE" w:rsidR="00A42B2E" w:rsidRPr="00A42B2E" w:rsidRDefault="00A42B2E" w:rsidP="003E697C">
            <w:pPr>
              <w:shd w:val="clear" w:color="auto" w:fill="92D050"/>
              <w:rPr>
                <w:rFonts w:ascii="Times New Roman" w:hAnsi="Times New Roman" w:cs="Times New Roman"/>
              </w:rPr>
            </w:pPr>
          </w:p>
        </w:tc>
      </w:tr>
    </w:tbl>
    <w:p w14:paraId="566D0248" w14:textId="425699A3" w:rsidR="00A860C2" w:rsidRPr="003A7862" w:rsidRDefault="008D4C63" w:rsidP="003E697C">
      <w:pPr>
        <w:shd w:val="clear" w:color="auto" w:fill="92D050"/>
      </w:pPr>
      <w:r w:rsidRPr="008D4C63">
        <w:t>Примечание: в плане работы возможны изменения.</w:t>
      </w:r>
    </w:p>
    <w:sectPr w:rsidR="00A860C2" w:rsidRPr="003A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B"/>
    <w:rsid w:val="000261F8"/>
    <w:rsid w:val="000371C8"/>
    <w:rsid w:val="00042A83"/>
    <w:rsid w:val="000A05EB"/>
    <w:rsid w:val="000A44A4"/>
    <w:rsid w:val="000B2D24"/>
    <w:rsid w:val="000D0C5B"/>
    <w:rsid w:val="000E77B0"/>
    <w:rsid w:val="00143BC7"/>
    <w:rsid w:val="00161AD6"/>
    <w:rsid w:val="001679B1"/>
    <w:rsid w:val="00190832"/>
    <w:rsid w:val="001A70AE"/>
    <w:rsid w:val="001B0E58"/>
    <w:rsid w:val="001B6163"/>
    <w:rsid w:val="001F2D0E"/>
    <w:rsid w:val="002338CD"/>
    <w:rsid w:val="00234C7A"/>
    <w:rsid w:val="002636C3"/>
    <w:rsid w:val="00332F8E"/>
    <w:rsid w:val="0037620F"/>
    <w:rsid w:val="00381F34"/>
    <w:rsid w:val="003A7862"/>
    <w:rsid w:val="003E697C"/>
    <w:rsid w:val="00424B8C"/>
    <w:rsid w:val="00443A2A"/>
    <w:rsid w:val="00443F11"/>
    <w:rsid w:val="004F1E97"/>
    <w:rsid w:val="00591E9B"/>
    <w:rsid w:val="005A6714"/>
    <w:rsid w:val="005B1649"/>
    <w:rsid w:val="005B1C89"/>
    <w:rsid w:val="005B374E"/>
    <w:rsid w:val="005B7022"/>
    <w:rsid w:val="005C0898"/>
    <w:rsid w:val="0060660C"/>
    <w:rsid w:val="00633083"/>
    <w:rsid w:val="00670ADB"/>
    <w:rsid w:val="006C6E49"/>
    <w:rsid w:val="0070298C"/>
    <w:rsid w:val="007100B3"/>
    <w:rsid w:val="00746271"/>
    <w:rsid w:val="00751FA2"/>
    <w:rsid w:val="00794CA9"/>
    <w:rsid w:val="008657D8"/>
    <w:rsid w:val="008D4C63"/>
    <w:rsid w:val="008E2E58"/>
    <w:rsid w:val="00901BFC"/>
    <w:rsid w:val="00904D17"/>
    <w:rsid w:val="0092470C"/>
    <w:rsid w:val="00924767"/>
    <w:rsid w:val="00932EE2"/>
    <w:rsid w:val="009449B5"/>
    <w:rsid w:val="00983C5B"/>
    <w:rsid w:val="009F7637"/>
    <w:rsid w:val="00A42B2E"/>
    <w:rsid w:val="00A860C2"/>
    <w:rsid w:val="00A965E1"/>
    <w:rsid w:val="00AA1ABA"/>
    <w:rsid w:val="00B705F4"/>
    <w:rsid w:val="00B85EA9"/>
    <w:rsid w:val="00BE6C0A"/>
    <w:rsid w:val="00C53299"/>
    <w:rsid w:val="00C740CD"/>
    <w:rsid w:val="00C83A66"/>
    <w:rsid w:val="00CA26D5"/>
    <w:rsid w:val="00CE43D9"/>
    <w:rsid w:val="00CF4064"/>
    <w:rsid w:val="00D11CBC"/>
    <w:rsid w:val="00D51431"/>
    <w:rsid w:val="00D5205B"/>
    <w:rsid w:val="00D55519"/>
    <w:rsid w:val="00DA2A6F"/>
    <w:rsid w:val="00DB363A"/>
    <w:rsid w:val="00DC7855"/>
    <w:rsid w:val="00DD339F"/>
    <w:rsid w:val="00DE2DEF"/>
    <w:rsid w:val="00E05921"/>
    <w:rsid w:val="00E105F9"/>
    <w:rsid w:val="00E21374"/>
    <w:rsid w:val="00EF79F4"/>
    <w:rsid w:val="00F0198E"/>
    <w:rsid w:val="00F42811"/>
    <w:rsid w:val="00F6689A"/>
    <w:rsid w:val="00F76666"/>
    <w:rsid w:val="00FA0DA6"/>
    <w:rsid w:val="00FA471F"/>
    <w:rsid w:val="00FB5A2E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Конкорд</dc:creator>
  <cp:lastModifiedBy>User Windows</cp:lastModifiedBy>
  <cp:revision>4</cp:revision>
  <cp:lastPrinted>2021-12-21T10:28:00Z</cp:lastPrinted>
  <dcterms:created xsi:type="dcterms:W3CDTF">2021-12-23T08:29:00Z</dcterms:created>
  <dcterms:modified xsi:type="dcterms:W3CDTF">2021-12-23T11:54:00Z</dcterms:modified>
</cp:coreProperties>
</file>