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44690" w14:textId="77777777" w:rsidR="00F016A2" w:rsidRPr="002C2075" w:rsidRDefault="00F016A2" w:rsidP="00F016A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УТВЕРЖДАЮ</w:t>
      </w:r>
    </w:p>
    <w:p w14:paraId="03F3EBE4" w14:textId="77777777" w:rsidR="00F016A2" w:rsidRPr="002C2075" w:rsidRDefault="00F016A2" w:rsidP="00F016A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 xml:space="preserve">Директор </w:t>
      </w:r>
    </w:p>
    <w:p w14:paraId="3FAD3AAF" w14:textId="77777777" w:rsidR="00F016A2" w:rsidRPr="002C2075" w:rsidRDefault="00F016A2" w:rsidP="00F016A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частного учреждения образования</w:t>
      </w:r>
    </w:p>
    <w:p w14:paraId="73B10F88" w14:textId="77777777" w:rsidR="00F016A2" w:rsidRPr="002C2075" w:rsidRDefault="00F016A2" w:rsidP="00F016A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«Средняя школа «Конкорд»</w:t>
      </w:r>
    </w:p>
    <w:p w14:paraId="6AADCAF1" w14:textId="77777777" w:rsidR="00F016A2" w:rsidRPr="002C2075" w:rsidRDefault="00F016A2" w:rsidP="00F016A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___________Ю.А. Боговец</w:t>
      </w:r>
    </w:p>
    <w:p w14:paraId="284F672E" w14:textId="600FA8B9" w:rsidR="00F016A2" w:rsidRPr="002C2075" w:rsidRDefault="00F016A2" w:rsidP="00F016A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«__» ____________20</w:t>
      </w:r>
      <w:r w:rsidR="00965D60" w:rsidRPr="002C2075">
        <w:rPr>
          <w:sz w:val="24"/>
          <w:szCs w:val="24"/>
        </w:rPr>
        <w:t>__</w:t>
      </w:r>
      <w:r w:rsidRPr="002C2075">
        <w:rPr>
          <w:sz w:val="24"/>
          <w:szCs w:val="24"/>
        </w:rPr>
        <w:t xml:space="preserve"> г.</w:t>
      </w:r>
    </w:p>
    <w:p w14:paraId="2262FBD8" w14:textId="59D5BFDC" w:rsidR="00F016A2" w:rsidRPr="002C2075" w:rsidRDefault="00F016A2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121F95" w14:textId="77777777" w:rsidR="00F016A2" w:rsidRPr="002C2075" w:rsidRDefault="00F016A2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CC6DCF" w14:textId="5BC0DA24" w:rsidR="00B3737F" w:rsidRPr="002C2075" w:rsidRDefault="000676F5" w:rsidP="000676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2075">
        <w:rPr>
          <w:b/>
          <w:bCs/>
          <w:sz w:val="24"/>
          <w:szCs w:val="24"/>
        </w:rPr>
        <w:t xml:space="preserve">План </w:t>
      </w:r>
      <w:r w:rsidRPr="002C2075">
        <w:rPr>
          <w:b/>
          <w:bCs/>
          <w:sz w:val="24"/>
          <w:szCs w:val="24"/>
        </w:rPr>
        <w:br/>
        <w:t xml:space="preserve">работы педагога-психолога </w:t>
      </w:r>
      <w:r w:rsidRPr="002C2075">
        <w:rPr>
          <w:b/>
          <w:bCs/>
          <w:sz w:val="24"/>
          <w:szCs w:val="24"/>
        </w:rPr>
        <w:br/>
        <w:t>ЧУО «Средняя школа «Конкорд»</w:t>
      </w:r>
      <w:r w:rsidRPr="002C2075">
        <w:rPr>
          <w:b/>
          <w:bCs/>
          <w:sz w:val="24"/>
          <w:szCs w:val="24"/>
        </w:rPr>
        <w:br/>
        <w:t xml:space="preserve">во время </w:t>
      </w:r>
      <w:r w:rsidR="008B642B" w:rsidRPr="002C2075">
        <w:rPr>
          <w:b/>
          <w:bCs/>
          <w:sz w:val="24"/>
          <w:szCs w:val="24"/>
        </w:rPr>
        <w:t>зимних</w:t>
      </w:r>
      <w:r w:rsidRPr="002C2075">
        <w:rPr>
          <w:b/>
          <w:bCs/>
          <w:sz w:val="24"/>
          <w:szCs w:val="24"/>
        </w:rPr>
        <w:t xml:space="preserve"> каникул 2021/2022 </w:t>
      </w:r>
      <w:r w:rsidR="006E5C21" w:rsidRPr="002C2075">
        <w:rPr>
          <w:b/>
          <w:bCs/>
          <w:sz w:val="24"/>
          <w:szCs w:val="24"/>
        </w:rPr>
        <w:t>учебного года</w:t>
      </w:r>
      <w:r w:rsidRPr="002C2075">
        <w:rPr>
          <w:b/>
          <w:bCs/>
          <w:sz w:val="24"/>
          <w:szCs w:val="24"/>
        </w:rPr>
        <w:t xml:space="preserve"> </w:t>
      </w:r>
    </w:p>
    <w:p w14:paraId="5152DB0D" w14:textId="77777777" w:rsidR="006E5C21" w:rsidRPr="002C2075" w:rsidRDefault="006E5C21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974"/>
        <w:gridCol w:w="4603"/>
        <w:gridCol w:w="1598"/>
        <w:gridCol w:w="1962"/>
      </w:tblGrid>
      <w:tr w:rsidR="00F6657A" w:rsidRPr="002C2075" w14:paraId="6C74068E" w14:textId="77777777" w:rsidTr="00F6657A">
        <w:tc>
          <w:tcPr>
            <w:tcW w:w="916" w:type="dxa"/>
          </w:tcPr>
          <w:p w14:paraId="51D20699" w14:textId="0AA70C14" w:rsidR="000676F5" w:rsidRPr="002C2075" w:rsidRDefault="000676F5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Дата</w:t>
            </w:r>
          </w:p>
        </w:tc>
        <w:tc>
          <w:tcPr>
            <w:tcW w:w="974" w:type="dxa"/>
          </w:tcPr>
          <w:p w14:paraId="0153F247" w14:textId="29E64359" w:rsidR="000676F5" w:rsidRPr="002C2075" w:rsidRDefault="000676F5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Время</w:t>
            </w:r>
          </w:p>
        </w:tc>
        <w:tc>
          <w:tcPr>
            <w:tcW w:w="4603" w:type="dxa"/>
          </w:tcPr>
          <w:p w14:paraId="0C824757" w14:textId="1B9CB049" w:rsidR="000676F5" w:rsidRPr="002C2075" w:rsidRDefault="000676F5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8" w:type="dxa"/>
          </w:tcPr>
          <w:p w14:paraId="7CF79B43" w14:textId="137E1033" w:rsidR="000676F5" w:rsidRPr="002C2075" w:rsidRDefault="000676F5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62" w:type="dxa"/>
          </w:tcPr>
          <w:p w14:paraId="420C49B2" w14:textId="1B02A3D3" w:rsidR="000676F5" w:rsidRPr="002C2075" w:rsidRDefault="000676F5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Участники </w:t>
            </w:r>
          </w:p>
        </w:tc>
      </w:tr>
      <w:tr w:rsidR="00965D60" w:rsidRPr="002C2075" w14:paraId="41F58048" w14:textId="77777777" w:rsidTr="00F6657A">
        <w:tc>
          <w:tcPr>
            <w:tcW w:w="916" w:type="dxa"/>
            <w:vMerge w:val="restart"/>
          </w:tcPr>
          <w:p w14:paraId="51291FE9" w14:textId="16539427" w:rsidR="00965D60" w:rsidRPr="002C2075" w:rsidRDefault="00965D60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27.12</w:t>
            </w:r>
          </w:p>
        </w:tc>
        <w:tc>
          <w:tcPr>
            <w:tcW w:w="974" w:type="dxa"/>
          </w:tcPr>
          <w:p w14:paraId="31BA12B9" w14:textId="08D7A2EB" w:rsidR="00965D60" w:rsidRPr="002C2075" w:rsidRDefault="008B642B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457BB42E" w14:textId="77777777" w:rsidR="00965D60" w:rsidRPr="002C2075" w:rsidRDefault="008B642B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4A6D1E52" w14:textId="3E278261" w:rsidR="008B642B" w:rsidRPr="002C2075" w:rsidRDefault="008B642B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Оказание индивидуальных консультаций </w:t>
            </w:r>
            <w:r w:rsidR="00FF4211" w:rsidRPr="002C2075">
              <w:rPr>
                <w:sz w:val="24"/>
                <w:szCs w:val="24"/>
              </w:rPr>
              <w:t xml:space="preserve">общего характера и по запросу </w:t>
            </w:r>
            <w:r w:rsidRPr="002C2075">
              <w:rPr>
                <w:sz w:val="24"/>
                <w:szCs w:val="24"/>
              </w:rPr>
              <w:t>для педагогов</w:t>
            </w:r>
          </w:p>
        </w:tc>
        <w:tc>
          <w:tcPr>
            <w:tcW w:w="1598" w:type="dxa"/>
          </w:tcPr>
          <w:p w14:paraId="573104D5" w14:textId="486923C9" w:rsidR="00965D60" w:rsidRPr="002C2075" w:rsidRDefault="00FF4211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0E933F71" w14:textId="3587C28B" w:rsidR="00965D60" w:rsidRPr="002C2075" w:rsidRDefault="008B642B" w:rsidP="000676F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965D60" w:rsidRPr="002C2075" w14:paraId="23A5734E" w14:textId="77777777" w:rsidTr="00561830">
        <w:tc>
          <w:tcPr>
            <w:tcW w:w="916" w:type="dxa"/>
            <w:vMerge/>
          </w:tcPr>
          <w:p w14:paraId="3C92747F" w14:textId="77777777" w:rsidR="00965D60" w:rsidRPr="002C2075" w:rsidRDefault="00965D60" w:rsidP="00561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98BEE86" w14:textId="5AB9CF4B" w:rsidR="00965D60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11:00-13:00</w:t>
            </w:r>
          </w:p>
        </w:tc>
        <w:tc>
          <w:tcPr>
            <w:tcW w:w="4603" w:type="dxa"/>
          </w:tcPr>
          <w:p w14:paraId="684A61F8" w14:textId="3829F795" w:rsidR="00965D60" w:rsidRPr="002C2075" w:rsidRDefault="00FF4211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Индивидуальная и групповая диагностика по запросу «Нескучные тесты: узнай себя!».</w:t>
            </w:r>
          </w:p>
        </w:tc>
        <w:tc>
          <w:tcPr>
            <w:tcW w:w="1598" w:type="dxa"/>
          </w:tcPr>
          <w:p w14:paraId="089D5864" w14:textId="792CA7E8" w:rsidR="00965D60" w:rsidRPr="002C2075" w:rsidRDefault="00FF4211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Каб.210, классные кабинеты</w:t>
            </w:r>
          </w:p>
        </w:tc>
        <w:tc>
          <w:tcPr>
            <w:tcW w:w="1962" w:type="dxa"/>
          </w:tcPr>
          <w:p w14:paraId="17549A05" w14:textId="32DD6E7B" w:rsidR="00965D60" w:rsidRPr="002C2075" w:rsidRDefault="00FF4211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Учащиеся 5-11 классов </w:t>
            </w:r>
          </w:p>
        </w:tc>
      </w:tr>
      <w:tr w:rsidR="00965D60" w:rsidRPr="002C2075" w14:paraId="55663987" w14:textId="77777777" w:rsidTr="00561830">
        <w:tc>
          <w:tcPr>
            <w:tcW w:w="916" w:type="dxa"/>
            <w:vMerge/>
          </w:tcPr>
          <w:p w14:paraId="1D4547BD" w14:textId="77777777" w:rsidR="00965D60" w:rsidRPr="002C2075" w:rsidRDefault="00965D60" w:rsidP="00561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05DDCD52" w14:textId="7FE86DF2" w:rsidR="00965D60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14:00-1</w:t>
            </w:r>
            <w:r w:rsidR="00DD03F3" w:rsidRPr="002C2075">
              <w:rPr>
                <w:sz w:val="24"/>
                <w:szCs w:val="24"/>
              </w:rPr>
              <w:t>5</w:t>
            </w:r>
            <w:r w:rsidRPr="002C2075">
              <w:rPr>
                <w:sz w:val="24"/>
                <w:szCs w:val="24"/>
              </w:rPr>
              <w:t>:00</w:t>
            </w:r>
          </w:p>
        </w:tc>
        <w:tc>
          <w:tcPr>
            <w:tcW w:w="4603" w:type="dxa"/>
          </w:tcPr>
          <w:p w14:paraId="291A63FC" w14:textId="00688FB4" w:rsidR="00965D60" w:rsidRPr="002C2075" w:rsidRDefault="00FF4211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Игровая диагностика-тренинг «</w:t>
            </w:r>
            <w:r w:rsidR="006E5C21" w:rsidRPr="002C2075">
              <w:rPr>
                <w:sz w:val="24"/>
                <w:szCs w:val="24"/>
              </w:rPr>
              <w:t>Формула цвета</w:t>
            </w:r>
            <w:r w:rsidRPr="002C2075">
              <w:rPr>
                <w:sz w:val="24"/>
                <w:szCs w:val="24"/>
              </w:rPr>
              <w:t>!».</w:t>
            </w:r>
          </w:p>
        </w:tc>
        <w:tc>
          <w:tcPr>
            <w:tcW w:w="1598" w:type="dxa"/>
          </w:tcPr>
          <w:p w14:paraId="747A7FED" w14:textId="207F53AA" w:rsidR="00965D60" w:rsidRPr="002C2075" w:rsidRDefault="006E5C21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1962" w:type="dxa"/>
          </w:tcPr>
          <w:p w14:paraId="1A8AAEF2" w14:textId="7CC971AD" w:rsidR="00965D60" w:rsidRPr="002C2075" w:rsidRDefault="00FF4211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1-</w:t>
            </w:r>
            <w:r w:rsidR="006E5C21" w:rsidRPr="002C2075">
              <w:rPr>
                <w:sz w:val="24"/>
                <w:szCs w:val="24"/>
              </w:rPr>
              <w:t>4</w:t>
            </w:r>
            <w:r w:rsidRPr="002C2075">
              <w:rPr>
                <w:sz w:val="24"/>
                <w:szCs w:val="24"/>
              </w:rPr>
              <w:t xml:space="preserve"> классов </w:t>
            </w:r>
          </w:p>
        </w:tc>
      </w:tr>
      <w:tr w:rsidR="00965D60" w:rsidRPr="002C2075" w14:paraId="78EFDC1B" w14:textId="77777777" w:rsidTr="00561830">
        <w:tc>
          <w:tcPr>
            <w:tcW w:w="916" w:type="dxa"/>
            <w:vMerge/>
          </w:tcPr>
          <w:p w14:paraId="0DDF1223" w14:textId="77777777" w:rsidR="00965D60" w:rsidRPr="002C2075" w:rsidRDefault="00965D60" w:rsidP="00561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1C78841" w14:textId="4A0F9B1A" w:rsidR="00965D60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</w:t>
            </w:r>
            <w:r w:rsidR="00DD03F3" w:rsidRPr="002C2075">
              <w:rPr>
                <w:sz w:val="24"/>
                <w:szCs w:val="24"/>
              </w:rPr>
              <w:t>5</w:t>
            </w:r>
            <w:r w:rsidRPr="002C2075">
              <w:rPr>
                <w:sz w:val="24"/>
                <w:szCs w:val="24"/>
              </w:rPr>
              <w:t>:00-1</w:t>
            </w:r>
            <w:r w:rsidR="00DD03F3" w:rsidRPr="002C2075">
              <w:rPr>
                <w:sz w:val="24"/>
                <w:szCs w:val="24"/>
              </w:rPr>
              <w:t>6</w:t>
            </w:r>
            <w:r w:rsidRPr="002C2075">
              <w:rPr>
                <w:sz w:val="24"/>
                <w:szCs w:val="24"/>
              </w:rPr>
              <w:t>:00</w:t>
            </w:r>
          </w:p>
        </w:tc>
        <w:tc>
          <w:tcPr>
            <w:tcW w:w="4603" w:type="dxa"/>
          </w:tcPr>
          <w:p w14:paraId="1EC300A7" w14:textId="4C3F10B2" w:rsidR="00965D60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Оказание индивидуальных консультаций </w:t>
            </w:r>
            <w:r w:rsidR="00FF4211" w:rsidRPr="002C2075">
              <w:rPr>
                <w:sz w:val="24"/>
                <w:szCs w:val="24"/>
              </w:rPr>
              <w:t xml:space="preserve">общего характера и по запросу </w:t>
            </w:r>
            <w:r w:rsidRPr="002C2075">
              <w:rPr>
                <w:sz w:val="24"/>
                <w:szCs w:val="24"/>
              </w:rPr>
              <w:t xml:space="preserve">для законных представителей учащихся </w:t>
            </w:r>
          </w:p>
        </w:tc>
        <w:tc>
          <w:tcPr>
            <w:tcW w:w="1598" w:type="dxa"/>
          </w:tcPr>
          <w:p w14:paraId="39FCD4BE" w14:textId="142D6D40" w:rsidR="00965D60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337A6134" w14:textId="18EFCAC8" w:rsidR="00965D60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  <w:tr w:rsidR="00B212C9" w:rsidRPr="002C2075" w14:paraId="245E6F3D" w14:textId="77777777" w:rsidTr="00561830">
        <w:tc>
          <w:tcPr>
            <w:tcW w:w="916" w:type="dxa"/>
            <w:vMerge w:val="restart"/>
          </w:tcPr>
          <w:p w14:paraId="24DBFE4F" w14:textId="225E2F83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28.12</w:t>
            </w:r>
          </w:p>
        </w:tc>
        <w:tc>
          <w:tcPr>
            <w:tcW w:w="974" w:type="dxa"/>
          </w:tcPr>
          <w:p w14:paraId="26B7D1FA" w14:textId="4A0E4DBA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4C2F7C05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74FF1CEA" w14:textId="54B5B1CB" w:rsidR="00B212C9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педагогов</w:t>
            </w:r>
          </w:p>
        </w:tc>
        <w:tc>
          <w:tcPr>
            <w:tcW w:w="1598" w:type="dxa"/>
          </w:tcPr>
          <w:p w14:paraId="7A052694" w14:textId="2F161BF9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32A5F96C" w14:textId="7E3BE6C9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B212C9" w:rsidRPr="002C2075" w14:paraId="714F2984" w14:textId="77777777" w:rsidTr="00561830">
        <w:tc>
          <w:tcPr>
            <w:tcW w:w="916" w:type="dxa"/>
            <w:vMerge/>
          </w:tcPr>
          <w:p w14:paraId="55DE4A2E" w14:textId="77777777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BD0AA71" w14:textId="21C8A54D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11:00-13:00</w:t>
            </w:r>
          </w:p>
        </w:tc>
        <w:tc>
          <w:tcPr>
            <w:tcW w:w="4603" w:type="dxa"/>
          </w:tcPr>
          <w:p w14:paraId="1F2781D3" w14:textId="31812870" w:rsidR="00B212C9" w:rsidRPr="002C2075" w:rsidRDefault="00057CE4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Игра с элементами тренинга «Безопасные каникулы»</w:t>
            </w:r>
          </w:p>
        </w:tc>
        <w:tc>
          <w:tcPr>
            <w:tcW w:w="1598" w:type="dxa"/>
          </w:tcPr>
          <w:p w14:paraId="49AC4E26" w14:textId="09D08B3C" w:rsidR="00B212C9" w:rsidRPr="002C2075" w:rsidRDefault="00057CE4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Школьный форум</w:t>
            </w:r>
          </w:p>
        </w:tc>
        <w:tc>
          <w:tcPr>
            <w:tcW w:w="1962" w:type="dxa"/>
          </w:tcPr>
          <w:p w14:paraId="723EE11E" w14:textId="323981C4" w:rsidR="00B212C9" w:rsidRPr="002C2075" w:rsidRDefault="00057CE4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1-4 классов</w:t>
            </w:r>
          </w:p>
        </w:tc>
      </w:tr>
      <w:tr w:rsidR="00DD03F3" w:rsidRPr="002C2075" w14:paraId="21D6DAA1" w14:textId="77777777" w:rsidTr="00561830">
        <w:tc>
          <w:tcPr>
            <w:tcW w:w="916" w:type="dxa"/>
            <w:vMerge/>
          </w:tcPr>
          <w:p w14:paraId="04F8A345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19C3A59" w14:textId="64735242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14:00-15:00</w:t>
            </w:r>
          </w:p>
        </w:tc>
        <w:tc>
          <w:tcPr>
            <w:tcW w:w="4603" w:type="dxa"/>
          </w:tcPr>
          <w:p w14:paraId="71774F95" w14:textId="07F2E41B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Индивидуальные консультации для законных представителей учащихся с высоким уровнем учебной мотивации по вопросам оказания психологической поддержки в семье</w:t>
            </w:r>
          </w:p>
        </w:tc>
        <w:tc>
          <w:tcPr>
            <w:tcW w:w="1598" w:type="dxa"/>
          </w:tcPr>
          <w:p w14:paraId="0934EC83" w14:textId="660B8E24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proofErr w:type="spellStart"/>
            <w:r w:rsidRPr="002C2075">
              <w:rPr>
                <w:sz w:val="24"/>
                <w:szCs w:val="24"/>
              </w:rPr>
              <w:t>Каб</w:t>
            </w:r>
            <w:proofErr w:type="spellEnd"/>
            <w:r w:rsidRPr="002C2075">
              <w:rPr>
                <w:sz w:val="24"/>
                <w:szCs w:val="24"/>
              </w:rPr>
              <w:t>. 210</w:t>
            </w:r>
          </w:p>
        </w:tc>
        <w:tc>
          <w:tcPr>
            <w:tcW w:w="1962" w:type="dxa"/>
          </w:tcPr>
          <w:p w14:paraId="4E6207EC" w14:textId="67363829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Законные представители учащихся </w:t>
            </w:r>
          </w:p>
        </w:tc>
      </w:tr>
      <w:tr w:rsidR="00DD03F3" w:rsidRPr="002C2075" w14:paraId="00A4F8FE" w14:textId="77777777" w:rsidTr="00561830">
        <w:tc>
          <w:tcPr>
            <w:tcW w:w="916" w:type="dxa"/>
            <w:vMerge/>
          </w:tcPr>
          <w:p w14:paraId="3D65EC5A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0A290E91" w14:textId="03194886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15:00-16:00</w:t>
            </w:r>
          </w:p>
        </w:tc>
        <w:tc>
          <w:tcPr>
            <w:tcW w:w="4603" w:type="dxa"/>
          </w:tcPr>
          <w:p w14:paraId="64208A4B" w14:textId="590F6EA1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законных представителей учащихся</w:t>
            </w:r>
          </w:p>
        </w:tc>
        <w:tc>
          <w:tcPr>
            <w:tcW w:w="1598" w:type="dxa"/>
          </w:tcPr>
          <w:p w14:paraId="4F66533C" w14:textId="4FBC3AA0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23940588" w14:textId="0321F7E0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  <w:tr w:rsidR="00B212C9" w:rsidRPr="002C2075" w14:paraId="4F6671E0" w14:textId="77777777" w:rsidTr="00561830">
        <w:tc>
          <w:tcPr>
            <w:tcW w:w="916" w:type="dxa"/>
            <w:vMerge w:val="restart"/>
          </w:tcPr>
          <w:p w14:paraId="53F0DFCB" w14:textId="5DCAC8CC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29.12</w:t>
            </w:r>
          </w:p>
        </w:tc>
        <w:tc>
          <w:tcPr>
            <w:tcW w:w="974" w:type="dxa"/>
          </w:tcPr>
          <w:p w14:paraId="5AC65F70" w14:textId="47B079D9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41B2B208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07483830" w14:textId="7F64A49C" w:rsidR="00B212C9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педагогов</w:t>
            </w:r>
          </w:p>
        </w:tc>
        <w:tc>
          <w:tcPr>
            <w:tcW w:w="1598" w:type="dxa"/>
          </w:tcPr>
          <w:p w14:paraId="78A03D82" w14:textId="22B3FA93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3664ADA5" w14:textId="6DA092B8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B212C9" w:rsidRPr="002C2075" w14:paraId="3AA13248" w14:textId="77777777" w:rsidTr="00561830">
        <w:tc>
          <w:tcPr>
            <w:tcW w:w="916" w:type="dxa"/>
            <w:vMerge/>
          </w:tcPr>
          <w:p w14:paraId="282B7D89" w14:textId="77777777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277BBE79" w14:textId="583F5624" w:rsidR="00B212C9" w:rsidRPr="002C2075" w:rsidRDefault="00B212C9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11:00-13:00</w:t>
            </w:r>
          </w:p>
        </w:tc>
        <w:tc>
          <w:tcPr>
            <w:tcW w:w="4603" w:type="dxa"/>
          </w:tcPr>
          <w:p w14:paraId="5146E94B" w14:textId="18263D03" w:rsidR="00B212C9" w:rsidRPr="002C2075" w:rsidRDefault="00057CE4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Интеллектуальная игра «</w:t>
            </w:r>
            <w:proofErr w:type="gramStart"/>
            <w:r w:rsidRPr="002C2075">
              <w:rPr>
                <w:sz w:val="24"/>
                <w:szCs w:val="24"/>
              </w:rPr>
              <w:t>Логичное</w:t>
            </w:r>
            <w:proofErr w:type="gramEnd"/>
            <w:r w:rsidRPr="002C2075">
              <w:rPr>
                <w:sz w:val="24"/>
                <w:szCs w:val="24"/>
              </w:rPr>
              <w:t xml:space="preserve"> в нелогичном»</w:t>
            </w:r>
          </w:p>
        </w:tc>
        <w:tc>
          <w:tcPr>
            <w:tcW w:w="1598" w:type="dxa"/>
          </w:tcPr>
          <w:p w14:paraId="2870CB13" w14:textId="6C3A944B" w:rsidR="00B212C9" w:rsidRPr="002C2075" w:rsidRDefault="00057CE4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Школьный форум</w:t>
            </w:r>
          </w:p>
        </w:tc>
        <w:tc>
          <w:tcPr>
            <w:tcW w:w="1962" w:type="dxa"/>
          </w:tcPr>
          <w:p w14:paraId="0A2B4FCD" w14:textId="0B4EC3EE" w:rsidR="00B212C9" w:rsidRPr="002C2075" w:rsidRDefault="00057CE4" w:rsidP="00B212C9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5-11 классов</w:t>
            </w:r>
          </w:p>
        </w:tc>
      </w:tr>
      <w:tr w:rsidR="00DD03F3" w:rsidRPr="002C2075" w14:paraId="11DD25D4" w14:textId="77777777" w:rsidTr="00561830">
        <w:tc>
          <w:tcPr>
            <w:tcW w:w="916" w:type="dxa"/>
            <w:vMerge/>
          </w:tcPr>
          <w:p w14:paraId="5512C095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B72F875" w14:textId="30FCBE30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14:00-15:00</w:t>
            </w:r>
          </w:p>
        </w:tc>
        <w:tc>
          <w:tcPr>
            <w:tcW w:w="4603" w:type="dxa"/>
          </w:tcPr>
          <w:p w14:paraId="14B282AA" w14:textId="072C5DEB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Круглый стол для педагогов начальных классов «Актуальные вопросы профориентации в начальной школе»</w:t>
            </w:r>
          </w:p>
        </w:tc>
        <w:tc>
          <w:tcPr>
            <w:tcW w:w="1598" w:type="dxa"/>
          </w:tcPr>
          <w:p w14:paraId="1F4B654A" w14:textId="49335585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Школьный форум</w:t>
            </w:r>
          </w:p>
        </w:tc>
        <w:tc>
          <w:tcPr>
            <w:tcW w:w="1962" w:type="dxa"/>
          </w:tcPr>
          <w:p w14:paraId="2A797DD5" w14:textId="599ACBC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Педагоги 1-4 классов </w:t>
            </w:r>
          </w:p>
        </w:tc>
      </w:tr>
      <w:tr w:rsidR="00DD03F3" w:rsidRPr="002C2075" w14:paraId="5B90B482" w14:textId="77777777" w:rsidTr="00561830">
        <w:tc>
          <w:tcPr>
            <w:tcW w:w="916" w:type="dxa"/>
            <w:vMerge/>
          </w:tcPr>
          <w:p w14:paraId="6C00FA7F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C96DB16" w14:textId="38C78459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15:00-16:00</w:t>
            </w:r>
          </w:p>
        </w:tc>
        <w:tc>
          <w:tcPr>
            <w:tcW w:w="4603" w:type="dxa"/>
          </w:tcPr>
          <w:p w14:paraId="425FCC0F" w14:textId="5B924EAC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законных представителей учащихся</w:t>
            </w:r>
          </w:p>
        </w:tc>
        <w:tc>
          <w:tcPr>
            <w:tcW w:w="1598" w:type="dxa"/>
          </w:tcPr>
          <w:p w14:paraId="70243908" w14:textId="0B388A02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38ACE317" w14:textId="131333D0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  <w:tr w:rsidR="00FF4211" w:rsidRPr="002C2075" w14:paraId="40A879BA" w14:textId="77777777" w:rsidTr="00561830">
        <w:tc>
          <w:tcPr>
            <w:tcW w:w="916" w:type="dxa"/>
            <w:vMerge w:val="restart"/>
          </w:tcPr>
          <w:p w14:paraId="5969C02F" w14:textId="740F85EC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30.12</w:t>
            </w:r>
          </w:p>
        </w:tc>
        <w:tc>
          <w:tcPr>
            <w:tcW w:w="974" w:type="dxa"/>
          </w:tcPr>
          <w:p w14:paraId="48FEA690" w14:textId="30FC48ED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7CFBBE21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6C48B3D5" w14:textId="60B9FB43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педагогов</w:t>
            </w:r>
          </w:p>
        </w:tc>
        <w:tc>
          <w:tcPr>
            <w:tcW w:w="1598" w:type="dxa"/>
          </w:tcPr>
          <w:p w14:paraId="3C27E432" w14:textId="2773C49A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616A28B4" w14:textId="1F4A199F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FF4211" w:rsidRPr="002C2075" w14:paraId="4C4EC9C3" w14:textId="77777777" w:rsidTr="00561830">
        <w:tc>
          <w:tcPr>
            <w:tcW w:w="916" w:type="dxa"/>
            <w:vMerge/>
          </w:tcPr>
          <w:p w14:paraId="1A52A379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F5616B2" w14:textId="59866CAF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11:00-13:00</w:t>
            </w:r>
          </w:p>
        </w:tc>
        <w:tc>
          <w:tcPr>
            <w:tcW w:w="4603" w:type="dxa"/>
          </w:tcPr>
          <w:p w14:paraId="54B19E47" w14:textId="5729E412" w:rsidR="00FF4211" w:rsidRPr="002C2075" w:rsidRDefault="00057CE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Просмотр и обсуждение видеороликов «Притчи о нашей жизни».</w:t>
            </w:r>
          </w:p>
        </w:tc>
        <w:tc>
          <w:tcPr>
            <w:tcW w:w="1598" w:type="dxa"/>
          </w:tcPr>
          <w:p w14:paraId="3D11EE1F" w14:textId="309E9C31" w:rsidR="00FF4211" w:rsidRPr="002C2075" w:rsidRDefault="00057CE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962" w:type="dxa"/>
          </w:tcPr>
          <w:p w14:paraId="73E8FD6A" w14:textId="49860F02" w:rsidR="00FF4211" w:rsidRPr="002C2075" w:rsidRDefault="00057CE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1-4 классов</w:t>
            </w:r>
          </w:p>
        </w:tc>
      </w:tr>
      <w:tr w:rsidR="00DD03F3" w:rsidRPr="002C2075" w14:paraId="4AE18BE9" w14:textId="77777777" w:rsidTr="00561830">
        <w:tc>
          <w:tcPr>
            <w:tcW w:w="916" w:type="dxa"/>
            <w:vMerge/>
          </w:tcPr>
          <w:p w14:paraId="059F1A3B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3BDFB7C" w14:textId="0FC88761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14:00-15:00</w:t>
            </w:r>
          </w:p>
        </w:tc>
        <w:tc>
          <w:tcPr>
            <w:tcW w:w="4603" w:type="dxa"/>
          </w:tcPr>
          <w:p w14:paraId="6A65AAC5" w14:textId="561DA25A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Тренинг с элементами арт-терапии «Человек, который может все!».</w:t>
            </w:r>
          </w:p>
        </w:tc>
        <w:tc>
          <w:tcPr>
            <w:tcW w:w="1598" w:type="dxa"/>
          </w:tcPr>
          <w:p w14:paraId="595548E4" w14:textId="583960CA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Школьный форум</w:t>
            </w:r>
          </w:p>
        </w:tc>
        <w:tc>
          <w:tcPr>
            <w:tcW w:w="1962" w:type="dxa"/>
          </w:tcPr>
          <w:p w14:paraId="37DA404D" w14:textId="54FA61B4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Учащиеся 5-11 классов </w:t>
            </w:r>
          </w:p>
        </w:tc>
      </w:tr>
      <w:tr w:rsidR="00DD03F3" w:rsidRPr="002C2075" w14:paraId="4440312E" w14:textId="77777777" w:rsidTr="00561830">
        <w:tc>
          <w:tcPr>
            <w:tcW w:w="916" w:type="dxa"/>
            <w:vMerge/>
          </w:tcPr>
          <w:p w14:paraId="0C7050CB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BD8361D" w14:textId="2AF7A7CA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15:00-16:00</w:t>
            </w:r>
          </w:p>
        </w:tc>
        <w:tc>
          <w:tcPr>
            <w:tcW w:w="4603" w:type="dxa"/>
          </w:tcPr>
          <w:p w14:paraId="40A0E37B" w14:textId="5EEA8DDD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законных представителей учащихся</w:t>
            </w:r>
          </w:p>
        </w:tc>
        <w:tc>
          <w:tcPr>
            <w:tcW w:w="1598" w:type="dxa"/>
          </w:tcPr>
          <w:p w14:paraId="7743C391" w14:textId="4FF6629B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7DB2825D" w14:textId="3A31C66D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  <w:tr w:rsidR="00FF4211" w:rsidRPr="002C2075" w14:paraId="7502F194" w14:textId="77777777" w:rsidTr="00561830">
        <w:tc>
          <w:tcPr>
            <w:tcW w:w="916" w:type="dxa"/>
            <w:vMerge w:val="restart"/>
          </w:tcPr>
          <w:p w14:paraId="49EDC1EE" w14:textId="46C42BC2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03.01</w:t>
            </w:r>
          </w:p>
        </w:tc>
        <w:tc>
          <w:tcPr>
            <w:tcW w:w="974" w:type="dxa"/>
          </w:tcPr>
          <w:p w14:paraId="4135A426" w14:textId="0AA10D78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116FF713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41E713BB" w14:textId="0F6658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педагогов</w:t>
            </w:r>
          </w:p>
        </w:tc>
        <w:tc>
          <w:tcPr>
            <w:tcW w:w="1598" w:type="dxa"/>
          </w:tcPr>
          <w:p w14:paraId="58ECC32D" w14:textId="76CA7795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0E0871D0" w14:textId="505A8B49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FF4211" w:rsidRPr="002C2075" w14:paraId="2615C0A7" w14:textId="77777777" w:rsidTr="00561830">
        <w:tc>
          <w:tcPr>
            <w:tcW w:w="916" w:type="dxa"/>
            <w:vMerge/>
          </w:tcPr>
          <w:p w14:paraId="0CFAC3BD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0B33DEA3" w14:textId="5F8E6D9D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11:00-13:00</w:t>
            </w:r>
          </w:p>
        </w:tc>
        <w:tc>
          <w:tcPr>
            <w:tcW w:w="4603" w:type="dxa"/>
          </w:tcPr>
          <w:p w14:paraId="5FF0D6CC" w14:textId="49DD0535" w:rsidR="00FF4211" w:rsidRPr="002C2075" w:rsidRDefault="00DD1592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Просмотр видеороликов о безопасном поведении в интернете. Открытый диалог о необходимости соблюдения правил информационной грамотности и безопасности</w:t>
            </w:r>
          </w:p>
        </w:tc>
        <w:tc>
          <w:tcPr>
            <w:tcW w:w="1598" w:type="dxa"/>
          </w:tcPr>
          <w:p w14:paraId="356D4A2B" w14:textId="5E4F9536" w:rsidR="00FF4211" w:rsidRPr="002C2075" w:rsidRDefault="00DD1592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3CC32957" w14:textId="54249533" w:rsidR="00FF4211" w:rsidRPr="002C2075" w:rsidRDefault="00DD1592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5-7 классов</w:t>
            </w:r>
          </w:p>
        </w:tc>
      </w:tr>
      <w:tr w:rsidR="00DD03F3" w:rsidRPr="002C2075" w14:paraId="119C2B51" w14:textId="77777777" w:rsidTr="00561830">
        <w:tc>
          <w:tcPr>
            <w:tcW w:w="916" w:type="dxa"/>
            <w:vMerge/>
          </w:tcPr>
          <w:p w14:paraId="2B8C9C8A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C5E13C1" w14:textId="2D2B13FD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14:00-15:00</w:t>
            </w:r>
          </w:p>
        </w:tc>
        <w:tc>
          <w:tcPr>
            <w:tcW w:w="4603" w:type="dxa"/>
          </w:tcPr>
          <w:p w14:paraId="5028A0BD" w14:textId="08D16190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Занятие с элементами Арт-терапии «Давай нарисуем сказочный мир»</w:t>
            </w:r>
          </w:p>
        </w:tc>
        <w:tc>
          <w:tcPr>
            <w:tcW w:w="1598" w:type="dxa"/>
          </w:tcPr>
          <w:p w14:paraId="41AB5365" w14:textId="65AA85C3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962" w:type="dxa"/>
          </w:tcPr>
          <w:p w14:paraId="64AB1046" w14:textId="2814B432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Учащиеся 1-4 классов </w:t>
            </w:r>
          </w:p>
        </w:tc>
      </w:tr>
      <w:tr w:rsidR="00DD03F3" w:rsidRPr="002C2075" w14:paraId="1D375633" w14:textId="77777777" w:rsidTr="00561830">
        <w:tc>
          <w:tcPr>
            <w:tcW w:w="916" w:type="dxa"/>
            <w:vMerge/>
          </w:tcPr>
          <w:p w14:paraId="2F368CC2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AC2A925" w14:textId="7362FC14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15:00-16:00</w:t>
            </w:r>
          </w:p>
        </w:tc>
        <w:tc>
          <w:tcPr>
            <w:tcW w:w="4603" w:type="dxa"/>
          </w:tcPr>
          <w:p w14:paraId="78DFD2E5" w14:textId="4CEA841B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законных представителей учащихся</w:t>
            </w:r>
          </w:p>
        </w:tc>
        <w:tc>
          <w:tcPr>
            <w:tcW w:w="1598" w:type="dxa"/>
          </w:tcPr>
          <w:p w14:paraId="3DAA8EF5" w14:textId="1F546164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533B18E8" w14:textId="0328EF35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  <w:tr w:rsidR="00FF4211" w:rsidRPr="002C2075" w14:paraId="5E426BB9" w14:textId="77777777" w:rsidTr="00561830">
        <w:tc>
          <w:tcPr>
            <w:tcW w:w="916" w:type="dxa"/>
            <w:vMerge w:val="restart"/>
          </w:tcPr>
          <w:p w14:paraId="6EF294CD" w14:textId="35E18438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04.01</w:t>
            </w:r>
          </w:p>
        </w:tc>
        <w:tc>
          <w:tcPr>
            <w:tcW w:w="974" w:type="dxa"/>
          </w:tcPr>
          <w:p w14:paraId="6B43781A" w14:textId="46E51890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0899FE1E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16637290" w14:textId="16B683D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педагогов</w:t>
            </w:r>
          </w:p>
        </w:tc>
        <w:tc>
          <w:tcPr>
            <w:tcW w:w="1598" w:type="dxa"/>
          </w:tcPr>
          <w:p w14:paraId="002EAE32" w14:textId="7737101F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19DD6A44" w14:textId="167277CA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D80434" w:rsidRPr="002C2075" w14:paraId="6180810F" w14:textId="77777777" w:rsidTr="000D12CC">
        <w:trPr>
          <w:trHeight w:val="1298"/>
        </w:trPr>
        <w:tc>
          <w:tcPr>
            <w:tcW w:w="916" w:type="dxa"/>
            <w:vMerge/>
          </w:tcPr>
          <w:p w14:paraId="352B892E" w14:textId="77777777" w:rsidR="00D80434" w:rsidRPr="002C2075" w:rsidRDefault="00D80434" w:rsidP="00FF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8A69402" w14:textId="722B7ABC" w:rsidR="00D80434" w:rsidRPr="002C2075" w:rsidRDefault="00D80434" w:rsidP="00D80434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</w:t>
            </w:r>
          </w:p>
          <w:p w14:paraId="623A881E" w14:textId="244F9DC4" w:rsidR="00D80434" w:rsidRPr="002C2075" w:rsidRDefault="00D8043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-1</w:t>
            </w:r>
            <w:r w:rsidR="00DD03F3" w:rsidRPr="002C2075">
              <w:rPr>
                <w:sz w:val="24"/>
                <w:szCs w:val="24"/>
              </w:rPr>
              <w:t>5</w:t>
            </w:r>
            <w:r w:rsidRPr="002C2075">
              <w:rPr>
                <w:sz w:val="24"/>
                <w:szCs w:val="24"/>
              </w:rPr>
              <w:t>:00</w:t>
            </w:r>
          </w:p>
        </w:tc>
        <w:tc>
          <w:tcPr>
            <w:tcW w:w="4603" w:type="dxa"/>
          </w:tcPr>
          <w:p w14:paraId="7A84E201" w14:textId="35E3D471" w:rsidR="00D80434" w:rsidRPr="002C2075" w:rsidRDefault="00D8043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Мероприятие «Письмо самому себе» </w:t>
            </w:r>
          </w:p>
        </w:tc>
        <w:tc>
          <w:tcPr>
            <w:tcW w:w="1598" w:type="dxa"/>
          </w:tcPr>
          <w:p w14:paraId="56DF2AE9" w14:textId="63077BA0" w:rsidR="00D80434" w:rsidRPr="002C2075" w:rsidRDefault="00D8043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Школьный амфитеатр, каб.210</w:t>
            </w:r>
          </w:p>
        </w:tc>
        <w:tc>
          <w:tcPr>
            <w:tcW w:w="1962" w:type="dxa"/>
          </w:tcPr>
          <w:p w14:paraId="4A7E11DF" w14:textId="080324B9" w:rsidR="00D80434" w:rsidRPr="002C2075" w:rsidRDefault="00D8043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1-11 классов</w:t>
            </w:r>
          </w:p>
        </w:tc>
      </w:tr>
      <w:tr w:rsidR="00FF4211" w:rsidRPr="002C2075" w14:paraId="2F94912D" w14:textId="77777777" w:rsidTr="00561830">
        <w:tc>
          <w:tcPr>
            <w:tcW w:w="916" w:type="dxa"/>
            <w:vMerge/>
          </w:tcPr>
          <w:p w14:paraId="5909E9AD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C56877C" w14:textId="008A83D4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</w:t>
            </w:r>
            <w:r w:rsidR="00DD03F3" w:rsidRPr="002C2075">
              <w:rPr>
                <w:sz w:val="24"/>
                <w:szCs w:val="24"/>
              </w:rPr>
              <w:t>5</w:t>
            </w:r>
            <w:r w:rsidRPr="002C2075">
              <w:rPr>
                <w:sz w:val="24"/>
                <w:szCs w:val="24"/>
              </w:rPr>
              <w:t>:00-1</w:t>
            </w:r>
            <w:r w:rsidR="00DD03F3" w:rsidRPr="002C2075">
              <w:rPr>
                <w:sz w:val="24"/>
                <w:szCs w:val="24"/>
              </w:rPr>
              <w:t>6</w:t>
            </w:r>
            <w:r w:rsidRPr="002C2075">
              <w:rPr>
                <w:sz w:val="24"/>
                <w:szCs w:val="24"/>
              </w:rPr>
              <w:t>:00</w:t>
            </w:r>
          </w:p>
        </w:tc>
        <w:tc>
          <w:tcPr>
            <w:tcW w:w="4603" w:type="dxa"/>
          </w:tcPr>
          <w:p w14:paraId="4E9880A1" w14:textId="79AD3984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законных представителей учащихся</w:t>
            </w:r>
          </w:p>
        </w:tc>
        <w:tc>
          <w:tcPr>
            <w:tcW w:w="1598" w:type="dxa"/>
          </w:tcPr>
          <w:p w14:paraId="4B8B7F92" w14:textId="47C134A9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41A9F123" w14:textId="5A0E08FD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  <w:tr w:rsidR="00FF4211" w:rsidRPr="002C2075" w14:paraId="7FE0C7AC" w14:textId="77777777" w:rsidTr="00561830">
        <w:tc>
          <w:tcPr>
            <w:tcW w:w="916" w:type="dxa"/>
            <w:vMerge w:val="restart"/>
          </w:tcPr>
          <w:p w14:paraId="71922D6F" w14:textId="4AFD70D6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05.01</w:t>
            </w:r>
          </w:p>
        </w:tc>
        <w:tc>
          <w:tcPr>
            <w:tcW w:w="974" w:type="dxa"/>
          </w:tcPr>
          <w:p w14:paraId="0FE5DD1C" w14:textId="0650CD62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4CB02D0C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0060304D" w14:textId="1DBD1382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педагогов</w:t>
            </w:r>
          </w:p>
        </w:tc>
        <w:tc>
          <w:tcPr>
            <w:tcW w:w="1598" w:type="dxa"/>
          </w:tcPr>
          <w:p w14:paraId="0529A523" w14:textId="0DACCDCA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29B0D4CF" w14:textId="395F7D66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FF4211" w:rsidRPr="002C2075" w14:paraId="0BDFCF87" w14:textId="77777777" w:rsidTr="00561830">
        <w:tc>
          <w:tcPr>
            <w:tcW w:w="916" w:type="dxa"/>
            <w:vMerge/>
          </w:tcPr>
          <w:p w14:paraId="6D590D87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0C68D5D4" w14:textId="64E3CC1E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11:00-13:00</w:t>
            </w:r>
          </w:p>
        </w:tc>
        <w:tc>
          <w:tcPr>
            <w:tcW w:w="4603" w:type="dxa"/>
          </w:tcPr>
          <w:p w14:paraId="2CDFDB24" w14:textId="687FD817" w:rsidR="00FF4211" w:rsidRPr="002C2075" w:rsidRDefault="00D8043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Конкурс с элементами арт-терапии «Лучший мотиватор»</w:t>
            </w:r>
          </w:p>
        </w:tc>
        <w:tc>
          <w:tcPr>
            <w:tcW w:w="1598" w:type="dxa"/>
          </w:tcPr>
          <w:p w14:paraId="22E6C59A" w14:textId="0898A11F" w:rsidR="00FF4211" w:rsidRPr="002C2075" w:rsidRDefault="00D8043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Школьный форум, классные кабинеты</w:t>
            </w:r>
          </w:p>
        </w:tc>
        <w:tc>
          <w:tcPr>
            <w:tcW w:w="1962" w:type="dxa"/>
          </w:tcPr>
          <w:p w14:paraId="0A377067" w14:textId="342FF35A" w:rsidR="00FF4211" w:rsidRPr="002C2075" w:rsidRDefault="00D8043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5-11 класса</w:t>
            </w:r>
          </w:p>
        </w:tc>
      </w:tr>
      <w:tr w:rsidR="00DD03F3" w:rsidRPr="002C2075" w14:paraId="1A5BE9BC" w14:textId="77777777" w:rsidTr="00561830">
        <w:tc>
          <w:tcPr>
            <w:tcW w:w="916" w:type="dxa"/>
            <w:vMerge/>
          </w:tcPr>
          <w:p w14:paraId="242912AF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6BE9698" w14:textId="2CD93F22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14:00-</w:t>
            </w:r>
            <w:r w:rsidRPr="002C2075">
              <w:rPr>
                <w:sz w:val="24"/>
                <w:szCs w:val="24"/>
              </w:rPr>
              <w:lastRenderedPageBreak/>
              <w:t>15:00</w:t>
            </w:r>
          </w:p>
        </w:tc>
        <w:tc>
          <w:tcPr>
            <w:tcW w:w="4603" w:type="dxa"/>
          </w:tcPr>
          <w:p w14:paraId="68A428F2" w14:textId="4DECAE53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lastRenderedPageBreak/>
              <w:t xml:space="preserve">Тренинг-игра на развитие креативности и </w:t>
            </w:r>
            <w:r w:rsidRPr="002C2075">
              <w:rPr>
                <w:sz w:val="24"/>
                <w:szCs w:val="24"/>
              </w:rPr>
              <w:lastRenderedPageBreak/>
              <w:t>самоконтроля «Генератор идей»</w:t>
            </w:r>
          </w:p>
        </w:tc>
        <w:tc>
          <w:tcPr>
            <w:tcW w:w="1598" w:type="dxa"/>
          </w:tcPr>
          <w:p w14:paraId="7CC3C30C" w14:textId="4AC01DDD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lastRenderedPageBreak/>
              <w:t xml:space="preserve">Классные </w:t>
            </w:r>
            <w:r w:rsidRPr="002C2075">
              <w:rPr>
                <w:sz w:val="24"/>
                <w:szCs w:val="24"/>
              </w:rPr>
              <w:lastRenderedPageBreak/>
              <w:t>кабинеты, школьный форум</w:t>
            </w:r>
          </w:p>
        </w:tc>
        <w:tc>
          <w:tcPr>
            <w:tcW w:w="1962" w:type="dxa"/>
          </w:tcPr>
          <w:p w14:paraId="7D1E9C37" w14:textId="6C02EAD4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lastRenderedPageBreak/>
              <w:t xml:space="preserve">Учащиеся 1-4 </w:t>
            </w:r>
            <w:r w:rsidRPr="002C2075">
              <w:rPr>
                <w:sz w:val="24"/>
                <w:szCs w:val="24"/>
              </w:rPr>
              <w:lastRenderedPageBreak/>
              <w:t xml:space="preserve">классов </w:t>
            </w:r>
          </w:p>
        </w:tc>
      </w:tr>
      <w:tr w:rsidR="00DD03F3" w:rsidRPr="002C2075" w14:paraId="5FAE42B4" w14:textId="77777777" w:rsidTr="00561830">
        <w:tc>
          <w:tcPr>
            <w:tcW w:w="916" w:type="dxa"/>
            <w:vMerge/>
          </w:tcPr>
          <w:p w14:paraId="53229F99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251834D" w14:textId="3613450B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15:00-16:00</w:t>
            </w:r>
          </w:p>
        </w:tc>
        <w:tc>
          <w:tcPr>
            <w:tcW w:w="4603" w:type="dxa"/>
          </w:tcPr>
          <w:p w14:paraId="3C270F31" w14:textId="5DAB2395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законных представителей учащихся</w:t>
            </w:r>
          </w:p>
        </w:tc>
        <w:tc>
          <w:tcPr>
            <w:tcW w:w="1598" w:type="dxa"/>
          </w:tcPr>
          <w:p w14:paraId="417EAC22" w14:textId="6E5411C5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339E6C52" w14:textId="2A3A9420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  <w:tr w:rsidR="00FF4211" w:rsidRPr="002C2075" w14:paraId="16E8735A" w14:textId="77777777" w:rsidTr="00561830">
        <w:tc>
          <w:tcPr>
            <w:tcW w:w="916" w:type="dxa"/>
            <w:vMerge w:val="restart"/>
          </w:tcPr>
          <w:p w14:paraId="3B41E715" w14:textId="3862B45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06.01</w:t>
            </w:r>
          </w:p>
        </w:tc>
        <w:tc>
          <w:tcPr>
            <w:tcW w:w="974" w:type="dxa"/>
          </w:tcPr>
          <w:p w14:paraId="6A4AD57C" w14:textId="3B80866D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09:00-11:00</w:t>
            </w:r>
          </w:p>
        </w:tc>
        <w:tc>
          <w:tcPr>
            <w:tcW w:w="4603" w:type="dxa"/>
          </w:tcPr>
          <w:p w14:paraId="157F3116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  <w:p w14:paraId="53ECF37A" w14:textId="4B8AE173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педагогов</w:t>
            </w:r>
          </w:p>
        </w:tc>
        <w:tc>
          <w:tcPr>
            <w:tcW w:w="1598" w:type="dxa"/>
          </w:tcPr>
          <w:p w14:paraId="44456BB5" w14:textId="6789DD79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3641D72C" w14:textId="2F026099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Педагог-психолог, педагоги, классные руководители</w:t>
            </w:r>
          </w:p>
        </w:tc>
      </w:tr>
      <w:tr w:rsidR="00FF4211" w:rsidRPr="002C2075" w14:paraId="3450548A" w14:textId="77777777" w:rsidTr="00561830">
        <w:tc>
          <w:tcPr>
            <w:tcW w:w="916" w:type="dxa"/>
            <w:vMerge/>
          </w:tcPr>
          <w:p w14:paraId="6E9DF84B" w14:textId="77777777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D4B42B8" w14:textId="4CB1DA11" w:rsidR="00FF4211" w:rsidRPr="002C2075" w:rsidRDefault="00FF4211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11:00-13:00</w:t>
            </w:r>
          </w:p>
        </w:tc>
        <w:tc>
          <w:tcPr>
            <w:tcW w:w="4603" w:type="dxa"/>
          </w:tcPr>
          <w:p w14:paraId="0B4B4EDC" w14:textId="39AB2A01" w:rsidR="00FF4211" w:rsidRPr="002C2075" w:rsidRDefault="00491AA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Творческий конкурс: создание коллажа «Образ лучшего в мире учителя» </w:t>
            </w:r>
          </w:p>
        </w:tc>
        <w:tc>
          <w:tcPr>
            <w:tcW w:w="1598" w:type="dxa"/>
          </w:tcPr>
          <w:p w14:paraId="631D025F" w14:textId="040E05B6" w:rsidR="00FF4211" w:rsidRPr="002C2075" w:rsidRDefault="00491AA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6AF0D60B" w14:textId="65D179B9" w:rsidR="00FF4211" w:rsidRPr="002C2075" w:rsidRDefault="00491AA4" w:rsidP="00FF4211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Учащиеся 1-11 классов </w:t>
            </w:r>
          </w:p>
        </w:tc>
      </w:tr>
      <w:tr w:rsidR="00DD03F3" w:rsidRPr="002C2075" w14:paraId="4EB750A6" w14:textId="77777777" w:rsidTr="00561830">
        <w:tc>
          <w:tcPr>
            <w:tcW w:w="916" w:type="dxa"/>
            <w:vMerge/>
          </w:tcPr>
          <w:p w14:paraId="08C80562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7C832C82" w14:textId="47012832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14:00-15:00</w:t>
            </w:r>
          </w:p>
        </w:tc>
        <w:tc>
          <w:tcPr>
            <w:tcW w:w="4603" w:type="dxa"/>
          </w:tcPr>
          <w:p w14:paraId="4F4F6200" w14:textId="451DFD2B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Круглый стол для педагогов и законных представителей учащихся «Здоровьесберегающая функция школы и семьи» </w:t>
            </w:r>
          </w:p>
        </w:tc>
        <w:tc>
          <w:tcPr>
            <w:tcW w:w="1598" w:type="dxa"/>
          </w:tcPr>
          <w:p w14:paraId="336F6DB2" w14:textId="528A75A5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54D01B62" w14:textId="01D325D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Педагоги, законные представители учащихся</w:t>
            </w:r>
          </w:p>
        </w:tc>
      </w:tr>
      <w:tr w:rsidR="00DD03F3" w:rsidRPr="002C2075" w14:paraId="51E04B16" w14:textId="77777777" w:rsidTr="00561830">
        <w:tc>
          <w:tcPr>
            <w:tcW w:w="916" w:type="dxa"/>
            <w:vMerge/>
          </w:tcPr>
          <w:p w14:paraId="699DC62C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4C865F7" w14:textId="69811191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15:00-16:00</w:t>
            </w:r>
          </w:p>
        </w:tc>
        <w:tc>
          <w:tcPr>
            <w:tcW w:w="4603" w:type="dxa"/>
          </w:tcPr>
          <w:p w14:paraId="76FCA8B7" w14:textId="214F807B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Оказание индивидуальных консультаций общего характера и по запросу для законных представителей учащихся</w:t>
            </w:r>
          </w:p>
        </w:tc>
        <w:tc>
          <w:tcPr>
            <w:tcW w:w="1598" w:type="dxa"/>
          </w:tcPr>
          <w:p w14:paraId="55E17B93" w14:textId="0BA6A27C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Каб.210</w:t>
            </w:r>
          </w:p>
        </w:tc>
        <w:tc>
          <w:tcPr>
            <w:tcW w:w="1962" w:type="dxa"/>
          </w:tcPr>
          <w:p w14:paraId="464EA36C" w14:textId="12B42ED0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</w:t>
            </w:r>
          </w:p>
        </w:tc>
      </w:tr>
    </w:tbl>
    <w:p w14:paraId="0C0C962E" w14:textId="59EA1CA1" w:rsidR="000676F5" w:rsidRPr="002C2075" w:rsidRDefault="000676F5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55935FE" w14:textId="2837A622" w:rsidR="000676F5" w:rsidRPr="002C2075" w:rsidRDefault="000676F5" w:rsidP="000676F5">
      <w:pPr>
        <w:tabs>
          <w:tab w:val="left" w:pos="687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2C2075">
        <w:rPr>
          <w:b/>
          <w:bCs/>
          <w:sz w:val="24"/>
          <w:szCs w:val="24"/>
        </w:rPr>
        <w:t>Педагог-психолог</w:t>
      </w:r>
      <w:r w:rsidRPr="002C2075">
        <w:rPr>
          <w:b/>
          <w:bCs/>
          <w:sz w:val="24"/>
          <w:szCs w:val="24"/>
        </w:rPr>
        <w:tab/>
        <w:t>Гайдук Р.В.</w:t>
      </w:r>
    </w:p>
    <w:p w14:paraId="1E481BFA" w14:textId="4F66159E" w:rsidR="000676F5" w:rsidRPr="002C2075" w:rsidRDefault="000676F5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583966" w14:textId="459EC037" w:rsidR="000676F5" w:rsidRPr="002C2075" w:rsidRDefault="000676F5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AA22A1D" w14:textId="77777777" w:rsidR="009F4972" w:rsidRPr="002C2075" w:rsidRDefault="009F4972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13F7A1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4F678350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222A1D49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0377B8AC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13D086D5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17A066A9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32735A67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145657B8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138E082B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798A2BBF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2B78B435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0FA37D56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005D84FD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5170A055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3A22818A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4B6B70E6" w14:textId="77777777" w:rsidR="006E5C21" w:rsidRPr="002C2075" w:rsidRDefault="006E5C21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12254D9E" w14:textId="77777777" w:rsidR="002C2075" w:rsidRP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5CBFB80B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42045FDA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3CDE1094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2E2EC433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5329A87A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003122E5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7814651C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4177CCAC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2BF3C11F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4144858C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7CC42A0A" w14:textId="77777777" w:rsidR="002C2075" w:rsidRDefault="002C2075" w:rsidP="009F4972">
      <w:pPr>
        <w:spacing w:after="0" w:line="240" w:lineRule="auto"/>
        <w:ind w:left="5529" w:right="283"/>
        <w:rPr>
          <w:sz w:val="24"/>
          <w:szCs w:val="24"/>
        </w:rPr>
      </w:pPr>
    </w:p>
    <w:p w14:paraId="3D32565D" w14:textId="72EE42BA" w:rsidR="009F4972" w:rsidRPr="002C2075" w:rsidRDefault="009F4972" w:rsidP="009F4972">
      <w:pPr>
        <w:spacing w:after="0" w:line="240" w:lineRule="auto"/>
        <w:ind w:left="5529" w:right="283"/>
        <w:rPr>
          <w:sz w:val="24"/>
          <w:szCs w:val="24"/>
        </w:rPr>
      </w:pPr>
      <w:bookmarkStart w:id="0" w:name="_GoBack"/>
      <w:bookmarkEnd w:id="0"/>
      <w:r w:rsidRPr="002C2075">
        <w:rPr>
          <w:sz w:val="24"/>
          <w:szCs w:val="24"/>
        </w:rPr>
        <w:lastRenderedPageBreak/>
        <w:t>УТВЕРЖДАЮ</w:t>
      </w:r>
    </w:p>
    <w:p w14:paraId="4F280FF1" w14:textId="77777777" w:rsidR="009F4972" w:rsidRPr="002C2075" w:rsidRDefault="009F4972" w:rsidP="009F497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 xml:space="preserve">Директор </w:t>
      </w:r>
    </w:p>
    <w:p w14:paraId="4EF86871" w14:textId="77777777" w:rsidR="009F4972" w:rsidRPr="002C2075" w:rsidRDefault="009F4972" w:rsidP="009F497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частного учреждения образования</w:t>
      </w:r>
    </w:p>
    <w:p w14:paraId="2ACB935D" w14:textId="77777777" w:rsidR="009F4972" w:rsidRPr="002C2075" w:rsidRDefault="009F4972" w:rsidP="009F497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«Средняя школа «Конкорд»</w:t>
      </w:r>
    </w:p>
    <w:p w14:paraId="5EE1283B" w14:textId="77777777" w:rsidR="009F4972" w:rsidRPr="002C2075" w:rsidRDefault="009F4972" w:rsidP="009F497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___________Ю.А. Боговец</w:t>
      </w:r>
    </w:p>
    <w:p w14:paraId="7ED14A47" w14:textId="318D4C3E" w:rsidR="009F4972" w:rsidRPr="002C2075" w:rsidRDefault="009F4972" w:rsidP="009F4972">
      <w:pPr>
        <w:spacing w:after="0" w:line="240" w:lineRule="auto"/>
        <w:ind w:left="5529" w:right="283"/>
        <w:rPr>
          <w:sz w:val="24"/>
          <w:szCs w:val="24"/>
        </w:rPr>
      </w:pPr>
      <w:r w:rsidRPr="002C2075">
        <w:rPr>
          <w:sz w:val="24"/>
          <w:szCs w:val="24"/>
        </w:rPr>
        <w:t>«__» ____________20</w:t>
      </w:r>
      <w:r w:rsidR="008B642B" w:rsidRPr="002C2075">
        <w:rPr>
          <w:sz w:val="24"/>
          <w:szCs w:val="24"/>
        </w:rPr>
        <w:t>__</w:t>
      </w:r>
      <w:r w:rsidRPr="002C2075">
        <w:rPr>
          <w:sz w:val="24"/>
          <w:szCs w:val="24"/>
        </w:rPr>
        <w:t xml:space="preserve"> г.</w:t>
      </w:r>
    </w:p>
    <w:p w14:paraId="410D1817" w14:textId="77777777" w:rsidR="009F4972" w:rsidRPr="002C2075" w:rsidRDefault="009F4972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C5E05BE" w14:textId="712E957F" w:rsidR="000676F5" w:rsidRPr="002C2075" w:rsidRDefault="000676F5" w:rsidP="000676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2075">
        <w:rPr>
          <w:b/>
          <w:bCs/>
          <w:sz w:val="24"/>
          <w:szCs w:val="24"/>
        </w:rPr>
        <w:t xml:space="preserve">План </w:t>
      </w:r>
      <w:r w:rsidRPr="002C2075">
        <w:rPr>
          <w:b/>
          <w:bCs/>
          <w:sz w:val="24"/>
          <w:szCs w:val="24"/>
        </w:rPr>
        <w:br/>
        <w:t xml:space="preserve">работы педагога социального  </w:t>
      </w:r>
      <w:r w:rsidRPr="002C2075">
        <w:rPr>
          <w:b/>
          <w:bCs/>
          <w:sz w:val="24"/>
          <w:szCs w:val="24"/>
        </w:rPr>
        <w:br/>
        <w:t>ЧУО «Средняя школа «Конкорд»</w:t>
      </w:r>
      <w:r w:rsidRPr="002C2075">
        <w:rPr>
          <w:b/>
          <w:bCs/>
          <w:sz w:val="24"/>
          <w:szCs w:val="24"/>
        </w:rPr>
        <w:br/>
        <w:t xml:space="preserve">во время </w:t>
      </w:r>
      <w:r w:rsidR="008B642B" w:rsidRPr="002C2075">
        <w:rPr>
          <w:b/>
          <w:bCs/>
          <w:sz w:val="24"/>
          <w:szCs w:val="24"/>
        </w:rPr>
        <w:t>зимних</w:t>
      </w:r>
      <w:r w:rsidRPr="002C2075">
        <w:rPr>
          <w:b/>
          <w:bCs/>
          <w:sz w:val="24"/>
          <w:szCs w:val="24"/>
        </w:rPr>
        <w:t xml:space="preserve"> каникул 2021/2022 </w:t>
      </w:r>
      <w:r w:rsidR="006E5C21" w:rsidRPr="002C2075">
        <w:rPr>
          <w:b/>
          <w:bCs/>
          <w:sz w:val="24"/>
          <w:szCs w:val="24"/>
        </w:rPr>
        <w:t xml:space="preserve">учебного </w:t>
      </w:r>
      <w:r w:rsidRPr="002C2075">
        <w:rPr>
          <w:b/>
          <w:bCs/>
          <w:sz w:val="24"/>
          <w:szCs w:val="24"/>
        </w:rPr>
        <w:t xml:space="preserve">года </w:t>
      </w:r>
    </w:p>
    <w:p w14:paraId="7CBD29CD" w14:textId="77777777" w:rsidR="006E5C21" w:rsidRPr="002C2075" w:rsidRDefault="006E5C21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974"/>
        <w:gridCol w:w="4251"/>
        <w:gridCol w:w="1962"/>
        <w:gridCol w:w="1962"/>
      </w:tblGrid>
      <w:tr w:rsidR="008B642B" w:rsidRPr="002C2075" w14:paraId="2F278DAF" w14:textId="77777777" w:rsidTr="00DD03F3">
        <w:tc>
          <w:tcPr>
            <w:tcW w:w="904" w:type="dxa"/>
          </w:tcPr>
          <w:p w14:paraId="28593DEC" w14:textId="77777777" w:rsidR="008B642B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Дата</w:t>
            </w:r>
          </w:p>
        </w:tc>
        <w:tc>
          <w:tcPr>
            <w:tcW w:w="974" w:type="dxa"/>
          </w:tcPr>
          <w:p w14:paraId="02A943E1" w14:textId="77777777" w:rsidR="008B642B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Время</w:t>
            </w:r>
          </w:p>
        </w:tc>
        <w:tc>
          <w:tcPr>
            <w:tcW w:w="4251" w:type="dxa"/>
          </w:tcPr>
          <w:p w14:paraId="329DCA9B" w14:textId="77777777" w:rsidR="008B642B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62" w:type="dxa"/>
          </w:tcPr>
          <w:p w14:paraId="6A727B2B" w14:textId="77777777" w:rsidR="008B642B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62" w:type="dxa"/>
          </w:tcPr>
          <w:p w14:paraId="44EC0FD1" w14:textId="77777777" w:rsidR="008B642B" w:rsidRPr="002C2075" w:rsidRDefault="008B642B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Участники </w:t>
            </w:r>
          </w:p>
        </w:tc>
      </w:tr>
      <w:tr w:rsidR="0030388E" w:rsidRPr="002C2075" w14:paraId="0509A62D" w14:textId="77777777" w:rsidTr="0030388E">
        <w:trPr>
          <w:trHeight w:val="1281"/>
        </w:trPr>
        <w:tc>
          <w:tcPr>
            <w:tcW w:w="904" w:type="dxa"/>
          </w:tcPr>
          <w:p w14:paraId="1B73345D" w14:textId="77777777" w:rsidR="0030388E" w:rsidRPr="002C2075" w:rsidRDefault="0030388E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27.12</w:t>
            </w:r>
          </w:p>
        </w:tc>
        <w:tc>
          <w:tcPr>
            <w:tcW w:w="974" w:type="dxa"/>
          </w:tcPr>
          <w:p w14:paraId="08353EDF" w14:textId="4801B697" w:rsidR="0030388E" w:rsidRPr="002C2075" w:rsidRDefault="0030388E" w:rsidP="0030388E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16:00-</w:t>
            </w:r>
          </w:p>
          <w:p w14:paraId="2DAC99B2" w14:textId="2A0DF1AB" w:rsidR="0030388E" w:rsidRPr="002C2075" w:rsidRDefault="0030388E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18:00</w:t>
            </w:r>
          </w:p>
        </w:tc>
        <w:tc>
          <w:tcPr>
            <w:tcW w:w="4251" w:type="dxa"/>
          </w:tcPr>
          <w:p w14:paraId="51910732" w14:textId="3EE39B4F" w:rsidR="0030388E" w:rsidRPr="002C2075" w:rsidRDefault="0030388E" w:rsidP="0030388E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Участие в рейде «Подросток» с целью посещения учащихся из многодетных и неполных семей</w:t>
            </w:r>
          </w:p>
        </w:tc>
        <w:tc>
          <w:tcPr>
            <w:tcW w:w="1962" w:type="dxa"/>
          </w:tcPr>
          <w:p w14:paraId="43CDF895" w14:textId="345CE875" w:rsidR="0030388E" w:rsidRPr="002C2075" w:rsidRDefault="0030388E" w:rsidP="0030388E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По месту жительства учащихся</w:t>
            </w:r>
          </w:p>
        </w:tc>
        <w:tc>
          <w:tcPr>
            <w:tcW w:w="1962" w:type="dxa"/>
          </w:tcPr>
          <w:p w14:paraId="4FC649CA" w14:textId="29021C90" w:rsidR="0030388E" w:rsidRPr="002C2075" w:rsidRDefault="0030388E" w:rsidP="00561830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DD03F3" w:rsidRPr="002C2075" w14:paraId="17888FD9" w14:textId="77777777" w:rsidTr="00DD03F3">
        <w:trPr>
          <w:trHeight w:val="1288"/>
        </w:trPr>
        <w:tc>
          <w:tcPr>
            <w:tcW w:w="904" w:type="dxa"/>
          </w:tcPr>
          <w:p w14:paraId="4426D748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28.12</w:t>
            </w:r>
          </w:p>
        </w:tc>
        <w:tc>
          <w:tcPr>
            <w:tcW w:w="974" w:type="dxa"/>
          </w:tcPr>
          <w:p w14:paraId="2CDF2B57" w14:textId="77777777" w:rsidR="0030388E" w:rsidRPr="002C2075" w:rsidRDefault="0030388E" w:rsidP="0030388E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16:00-</w:t>
            </w:r>
          </w:p>
          <w:p w14:paraId="211DACB7" w14:textId="088E6C1A" w:rsidR="00DD03F3" w:rsidRPr="002C2075" w:rsidRDefault="0030388E" w:rsidP="0030388E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18:00</w:t>
            </w:r>
          </w:p>
        </w:tc>
        <w:tc>
          <w:tcPr>
            <w:tcW w:w="4251" w:type="dxa"/>
          </w:tcPr>
          <w:p w14:paraId="0A77ADDE" w14:textId="3517338A" w:rsidR="00DD03F3" w:rsidRPr="002C2075" w:rsidRDefault="0030388E" w:rsidP="0030388E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Участие в рейде «Семья» с целью посещения учащихся из многодетных и неполных семей.</w:t>
            </w:r>
          </w:p>
        </w:tc>
        <w:tc>
          <w:tcPr>
            <w:tcW w:w="1962" w:type="dxa"/>
          </w:tcPr>
          <w:p w14:paraId="2C55D8C5" w14:textId="6353D9A3" w:rsidR="00DD03F3" w:rsidRPr="002C2075" w:rsidRDefault="0030388E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По месту жительства учащихся</w:t>
            </w:r>
          </w:p>
        </w:tc>
        <w:tc>
          <w:tcPr>
            <w:tcW w:w="1962" w:type="dxa"/>
          </w:tcPr>
          <w:p w14:paraId="7469BD1A" w14:textId="136BC074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DD03F3" w:rsidRPr="002C2075" w14:paraId="4C3E34C9" w14:textId="77777777" w:rsidTr="00DD03F3">
        <w:tc>
          <w:tcPr>
            <w:tcW w:w="904" w:type="dxa"/>
            <w:vMerge w:val="restart"/>
          </w:tcPr>
          <w:p w14:paraId="18BCBDE6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29.12</w:t>
            </w:r>
          </w:p>
        </w:tc>
        <w:tc>
          <w:tcPr>
            <w:tcW w:w="974" w:type="dxa"/>
          </w:tcPr>
          <w:p w14:paraId="1BCDEC4F" w14:textId="28DA2DA6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16:00-17:00</w:t>
            </w:r>
          </w:p>
        </w:tc>
        <w:tc>
          <w:tcPr>
            <w:tcW w:w="4251" w:type="dxa"/>
          </w:tcPr>
          <w:p w14:paraId="45EF5EAD" w14:textId="105478F1" w:rsidR="00DD03F3" w:rsidRPr="002C2075" w:rsidRDefault="0030388E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Общие консультации для законных представителей учащихся по вопросам оказания социальной и правовой помощи </w:t>
            </w:r>
          </w:p>
        </w:tc>
        <w:tc>
          <w:tcPr>
            <w:tcW w:w="1962" w:type="dxa"/>
          </w:tcPr>
          <w:p w14:paraId="0B0FF3BC" w14:textId="6D14F56E" w:rsidR="00DD03F3" w:rsidRPr="002C2075" w:rsidRDefault="0030388E" w:rsidP="00DD03F3">
            <w:pPr>
              <w:jc w:val="center"/>
              <w:rPr>
                <w:sz w:val="24"/>
                <w:szCs w:val="24"/>
              </w:rPr>
            </w:pPr>
            <w:proofErr w:type="spellStart"/>
            <w:r w:rsidRPr="002C2075">
              <w:rPr>
                <w:sz w:val="24"/>
                <w:szCs w:val="24"/>
              </w:rPr>
              <w:t>Каб</w:t>
            </w:r>
            <w:proofErr w:type="spellEnd"/>
            <w:r w:rsidRPr="002C2075">
              <w:rPr>
                <w:sz w:val="24"/>
                <w:szCs w:val="24"/>
              </w:rPr>
              <w:t>. 210</w:t>
            </w:r>
          </w:p>
        </w:tc>
        <w:tc>
          <w:tcPr>
            <w:tcW w:w="1962" w:type="dxa"/>
          </w:tcPr>
          <w:p w14:paraId="7E062173" w14:textId="4BF8F7C2" w:rsidR="00DD03F3" w:rsidRPr="002C2075" w:rsidRDefault="0030388E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 1-11 классов</w:t>
            </w:r>
          </w:p>
        </w:tc>
      </w:tr>
      <w:tr w:rsidR="00DD03F3" w:rsidRPr="002C2075" w14:paraId="14BC2CE8" w14:textId="77777777" w:rsidTr="00DD03F3">
        <w:tc>
          <w:tcPr>
            <w:tcW w:w="904" w:type="dxa"/>
            <w:vMerge/>
          </w:tcPr>
          <w:p w14:paraId="097BCE2D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DA14EF0" w14:textId="5515F326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17:00-18:00</w:t>
            </w:r>
          </w:p>
        </w:tc>
        <w:tc>
          <w:tcPr>
            <w:tcW w:w="4251" w:type="dxa"/>
          </w:tcPr>
          <w:p w14:paraId="605E4F09" w14:textId="5258D604" w:rsidR="00DD03F3" w:rsidRPr="002C2075" w:rsidRDefault="0030388E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Методическая работа.</w:t>
            </w:r>
          </w:p>
        </w:tc>
        <w:tc>
          <w:tcPr>
            <w:tcW w:w="1962" w:type="dxa"/>
          </w:tcPr>
          <w:p w14:paraId="1D0B043B" w14:textId="4DDBB710" w:rsidR="00DD03F3" w:rsidRPr="002C2075" w:rsidRDefault="0030388E" w:rsidP="00DD03F3">
            <w:pPr>
              <w:jc w:val="center"/>
              <w:rPr>
                <w:sz w:val="24"/>
                <w:szCs w:val="24"/>
              </w:rPr>
            </w:pPr>
            <w:proofErr w:type="spellStart"/>
            <w:r w:rsidRPr="002C2075">
              <w:rPr>
                <w:sz w:val="24"/>
                <w:szCs w:val="24"/>
              </w:rPr>
              <w:t>Каб</w:t>
            </w:r>
            <w:proofErr w:type="spellEnd"/>
            <w:r w:rsidRPr="002C2075">
              <w:rPr>
                <w:sz w:val="24"/>
                <w:szCs w:val="24"/>
              </w:rPr>
              <w:t>. 210</w:t>
            </w:r>
          </w:p>
        </w:tc>
        <w:tc>
          <w:tcPr>
            <w:tcW w:w="1962" w:type="dxa"/>
          </w:tcPr>
          <w:p w14:paraId="4AAE1DDB" w14:textId="541D1BD8" w:rsidR="00DD03F3" w:rsidRPr="002C2075" w:rsidRDefault="0030388E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 социальный</w:t>
            </w:r>
          </w:p>
        </w:tc>
      </w:tr>
      <w:tr w:rsidR="00DD03F3" w:rsidRPr="002C2075" w14:paraId="0E3BA909" w14:textId="77777777" w:rsidTr="007F6B02">
        <w:trPr>
          <w:trHeight w:val="1932"/>
        </w:trPr>
        <w:tc>
          <w:tcPr>
            <w:tcW w:w="904" w:type="dxa"/>
          </w:tcPr>
          <w:p w14:paraId="497332C9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30.12</w:t>
            </w:r>
          </w:p>
        </w:tc>
        <w:tc>
          <w:tcPr>
            <w:tcW w:w="974" w:type="dxa"/>
          </w:tcPr>
          <w:p w14:paraId="59B211E3" w14:textId="27D08A7A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</w:t>
            </w:r>
          </w:p>
          <w:p w14:paraId="63701392" w14:textId="17C7055A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-18:00</w:t>
            </w:r>
          </w:p>
        </w:tc>
        <w:tc>
          <w:tcPr>
            <w:tcW w:w="4251" w:type="dxa"/>
          </w:tcPr>
          <w:p w14:paraId="5DABBDFA" w14:textId="6F0842D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Консультации для учащихся и их законных представителей с участием инспектора ИДН по вопросам правовой и административной ответственности</w:t>
            </w:r>
          </w:p>
        </w:tc>
        <w:tc>
          <w:tcPr>
            <w:tcW w:w="1962" w:type="dxa"/>
          </w:tcPr>
          <w:p w14:paraId="20A3F5EA" w14:textId="5BA576C1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Учащиеся 1-11 классов, законные представители </w:t>
            </w:r>
          </w:p>
        </w:tc>
        <w:tc>
          <w:tcPr>
            <w:tcW w:w="1962" w:type="dxa"/>
          </w:tcPr>
          <w:p w14:paraId="4D1DE088" w14:textId="0A4CB8D9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Педагог социальный, инспектор ИДН</w:t>
            </w:r>
          </w:p>
        </w:tc>
      </w:tr>
      <w:tr w:rsidR="00DD03F3" w:rsidRPr="002C2075" w14:paraId="34D72C38" w14:textId="77777777" w:rsidTr="00DD03F3">
        <w:tc>
          <w:tcPr>
            <w:tcW w:w="904" w:type="dxa"/>
            <w:vMerge w:val="restart"/>
          </w:tcPr>
          <w:p w14:paraId="3FC6B940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03.01</w:t>
            </w:r>
          </w:p>
        </w:tc>
        <w:tc>
          <w:tcPr>
            <w:tcW w:w="974" w:type="dxa"/>
          </w:tcPr>
          <w:p w14:paraId="45BD9FF2" w14:textId="5690EB03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16:00-17:00</w:t>
            </w:r>
          </w:p>
        </w:tc>
        <w:tc>
          <w:tcPr>
            <w:tcW w:w="4251" w:type="dxa"/>
          </w:tcPr>
          <w:p w14:paraId="16ADDCA3" w14:textId="1E340AA9" w:rsidR="00DD03F3" w:rsidRPr="002C2075" w:rsidRDefault="00BE3B11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Индивидуальные консультации для законных представителей учащихся по вопросам социальной адаптации детей и подростков </w:t>
            </w:r>
          </w:p>
        </w:tc>
        <w:tc>
          <w:tcPr>
            <w:tcW w:w="1962" w:type="dxa"/>
          </w:tcPr>
          <w:p w14:paraId="26F604E6" w14:textId="3BEB36A2" w:rsidR="00DD03F3" w:rsidRPr="002C2075" w:rsidRDefault="00BE3B11" w:rsidP="00DD03F3">
            <w:pPr>
              <w:jc w:val="center"/>
              <w:rPr>
                <w:sz w:val="24"/>
                <w:szCs w:val="24"/>
              </w:rPr>
            </w:pPr>
            <w:proofErr w:type="spellStart"/>
            <w:r w:rsidRPr="002C2075">
              <w:rPr>
                <w:sz w:val="24"/>
                <w:szCs w:val="24"/>
              </w:rPr>
              <w:t>Каб</w:t>
            </w:r>
            <w:proofErr w:type="spellEnd"/>
            <w:r w:rsidRPr="002C2075">
              <w:rPr>
                <w:sz w:val="24"/>
                <w:szCs w:val="24"/>
              </w:rPr>
              <w:t xml:space="preserve">. 210 </w:t>
            </w:r>
          </w:p>
        </w:tc>
        <w:tc>
          <w:tcPr>
            <w:tcW w:w="1962" w:type="dxa"/>
          </w:tcPr>
          <w:p w14:paraId="4726C16C" w14:textId="655F6C36" w:rsidR="00DD03F3" w:rsidRPr="002C2075" w:rsidRDefault="00BE3B11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Законные представители учащихся 1-4 классов</w:t>
            </w:r>
          </w:p>
        </w:tc>
      </w:tr>
      <w:tr w:rsidR="00DD03F3" w:rsidRPr="002C2075" w14:paraId="7C49BCC3" w14:textId="77777777" w:rsidTr="00DD03F3">
        <w:tc>
          <w:tcPr>
            <w:tcW w:w="904" w:type="dxa"/>
            <w:vMerge/>
          </w:tcPr>
          <w:p w14:paraId="3DC82DF8" w14:textId="77777777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439863D4" w14:textId="1094AF61" w:rsidR="00DD03F3" w:rsidRPr="002C2075" w:rsidRDefault="00DD03F3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17:00-18:00</w:t>
            </w:r>
          </w:p>
        </w:tc>
        <w:tc>
          <w:tcPr>
            <w:tcW w:w="4251" w:type="dxa"/>
          </w:tcPr>
          <w:p w14:paraId="483A8299" w14:textId="6F714849" w:rsidR="00DD03F3" w:rsidRPr="002C2075" w:rsidRDefault="00F66FF7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Беседы с учащимися с целью мониторинга внешкольной занятости и знания норм и правил поведения в каникулярное время.</w:t>
            </w:r>
          </w:p>
        </w:tc>
        <w:tc>
          <w:tcPr>
            <w:tcW w:w="1962" w:type="dxa"/>
          </w:tcPr>
          <w:p w14:paraId="07B10579" w14:textId="59AE7149" w:rsidR="00DD03F3" w:rsidRPr="002C2075" w:rsidRDefault="00F66FF7" w:rsidP="00DD03F3">
            <w:pPr>
              <w:jc w:val="center"/>
              <w:rPr>
                <w:sz w:val="24"/>
                <w:szCs w:val="24"/>
              </w:rPr>
            </w:pPr>
            <w:proofErr w:type="spellStart"/>
            <w:r w:rsidRPr="002C2075">
              <w:rPr>
                <w:sz w:val="24"/>
                <w:szCs w:val="24"/>
              </w:rPr>
              <w:t>Каб</w:t>
            </w:r>
            <w:proofErr w:type="spellEnd"/>
            <w:r w:rsidRPr="002C2075">
              <w:rPr>
                <w:sz w:val="24"/>
                <w:szCs w:val="24"/>
              </w:rPr>
              <w:t>. 210</w:t>
            </w:r>
          </w:p>
        </w:tc>
        <w:tc>
          <w:tcPr>
            <w:tcW w:w="1962" w:type="dxa"/>
          </w:tcPr>
          <w:p w14:paraId="2D2B96ED" w14:textId="461A295B" w:rsidR="00DD03F3" w:rsidRPr="002C2075" w:rsidRDefault="00F66FF7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Учащиеся 5-11 классов </w:t>
            </w:r>
          </w:p>
        </w:tc>
      </w:tr>
      <w:tr w:rsidR="00F66FF7" w:rsidRPr="002C2075" w14:paraId="471905FD" w14:textId="77777777" w:rsidTr="0097600E">
        <w:trPr>
          <w:trHeight w:val="1298"/>
        </w:trPr>
        <w:tc>
          <w:tcPr>
            <w:tcW w:w="904" w:type="dxa"/>
          </w:tcPr>
          <w:p w14:paraId="4485F625" w14:textId="77777777" w:rsidR="00F66FF7" w:rsidRPr="002C2075" w:rsidRDefault="00F66FF7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04.01</w:t>
            </w:r>
          </w:p>
        </w:tc>
        <w:tc>
          <w:tcPr>
            <w:tcW w:w="974" w:type="dxa"/>
          </w:tcPr>
          <w:p w14:paraId="3E2ECC17" w14:textId="4E6B42DB" w:rsidR="00F66FF7" w:rsidRPr="002C2075" w:rsidRDefault="00F66FF7" w:rsidP="00F66FF7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</w:t>
            </w:r>
          </w:p>
          <w:p w14:paraId="6240C7D9" w14:textId="3A697268" w:rsidR="00F66FF7" w:rsidRPr="002C2075" w:rsidRDefault="00F66FF7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-18:00</w:t>
            </w:r>
          </w:p>
        </w:tc>
        <w:tc>
          <w:tcPr>
            <w:tcW w:w="4251" w:type="dxa"/>
          </w:tcPr>
          <w:p w14:paraId="6A3FCAF0" w14:textId="43756728" w:rsidR="00F66FF7" w:rsidRPr="002C2075" w:rsidRDefault="00E21C5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Турнир по правовым знаниям «</w:t>
            </w:r>
            <w:r w:rsidR="00AE5134" w:rsidRPr="002C2075">
              <w:rPr>
                <w:sz w:val="24"/>
                <w:szCs w:val="24"/>
              </w:rPr>
              <w:t>Правовой марафон»</w:t>
            </w:r>
          </w:p>
        </w:tc>
        <w:tc>
          <w:tcPr>
            <w:tcW w:w="1962" w:type="dxa"/>
          </w:tcPr>
          <w:p w14:paraId="2C5943BD" w14:textId="06B7CBAC" w:rsidR="00F66FF7" w:rsidRPr="002C2075" w:rsidRDefault="00E21C5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7788685F" w14:textId="331E0D99" w:rsidR="00F66FF7" w:rsidRPr="002C2075" w:rsidRDefault="00E21C5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Учащиеся 8-11 классов</w:t>
            </w:r>
          </w:p>
        </w:tc>
      </w:tr>
      <w:tr w:rsidR="00AE5134" w:rsidRPr="002C2075" w14:paraId="453C17A6" w14:textId="77777777" w:rsidTr="00E9259F">
        <w:trPr>
          <w:trHeight w:val="654"/>
        </w:trPr>
        <w:tc>
          <w:tcPr>
            <w:tcW w:w="904" w:type="dxa"/>
          </w:tcPr>
          <w:p w14:paraId="78F6BA73" w14:textId="77777777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05.01</w:t>
            </w:r>
          </w:p>
        </w:tc>
        <w:tc>
          <w:tcPr>
            <w:tcW w:w="974" w:type="dxa"/>
          </w:tcPr>
          <w:p w14:paraId="3367CF11" w14:textId="3325D749" w:rsidR="00AE5134" w:rsidRPr="002C2075" w:rsidRDefault="00AE5134" w:rsidP="00AE5134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16:00-</w:t>
            </w:r>
          </w:p>
          <w:p w14:paraId="2C5BD746" w14:textId="7F4BB41F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-18:00</w:t>
            </w:r>
          </w:p>
        </w:tc>
        <w:tc>
          <w:tcPr>
            <w:tcW w:w="4251" w:type="dxa"/>
          </w:tcPr>
          <w:p w14:paraId="5A5E57E5" w14:textId="51FAD415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Акция «Пусть всех встречают пожелания добра»</w:t>
            </w:r>
          </w:p>
        </w:tc>
        <w:tc>
          <w:tcPr>
            <w:tcW w:w="1962" w:type="dxa"/>
          </w:tcPr>
          <w:p w14:paraId="705EC042" w14:textId="1835692B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Фойе школы</w:t>
            </w:r>
          </w:p>
        </w:tc>
        <w:tc>
          <w:tcPr>
            <w:tcW w:w="1962" w:type="dxa"/>
          </w:tcPr>
          <w:p w14:paraId="7E029C88" w14:textId="6CCF5F9C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Учащиеся 1-11 классов </w:t>
            </w:r>
          </w:p>
        </w:tc>
      </w:tr>
      <w:tr w:rsidR="00AE5134" w:rsidRPr="002C2075" w14:paraId="45D4236B" w14:textId="77777777" w:rsidTr="00C11DDE">
        <w:trPr>
          <w:trHeight w:val="1288"/>
        </w:trPr>
        <w:tc>
          <w:tcPr>
            <w:tcW w:w="904" w:type="dxa"/>
          </w:tcPr>
          <w:p w14:paraId="74F78DF2" w14:textId="77777777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lastRenderedPageBreak/>
              <w:t>06.01</w:t>
            </w:r>
          </w:p>
        </w:tc>
        <w:tc>
          <w:tcPr>
            <w:tcW w:w="974" w:type="dxa"/>
          </w:tcPr>
          <w:p w14:paraId="62933B34" w14:textId="1B8458A4" w:rsidR="00AE5134" w:rsidRPr="002C2075" w:rsidRDefault="00AE5134" w:rsidP="00AE5134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16:00-</w:t>
            </w:r>
          </w:p>
          <w:p w14:paraId="580D79AB" w14:textId="1D0392CE" w:rsidR="00AE5134" w:rsidRPr="002C2075" w:rsidRDefault="00AE5134" w:rsidP="002C2075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-1</w:t>
            </w:r>
            <w:r w:rsidR="002C2075" w:rsidRPr="002C2075">
              <w:rPr>
                <w:sz w:val="24"/>
                <w:szCs w:val="24"/>
              </w:rPr>
              <w:t>7</w:t>
            </w:r>
            <w:r w:rsidRPr="002C2075">
              <w:rPr>
                <w:sz w:val="24"/>
                <w:szCs w:val="24"/>
              </w:rPr>
              <w:t>:00</w:t>
            </w:r>
          </w:p>
        </w:tc>
        <w:tc>
          <w:tcPr>
            <w:tcW w:w="4251" w:type="dxa"/>
          </w:tcPr>
          <w:p w14:paraId="18017F99" w14:textId="6B3AF81E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Лекторий для педагогов и классных руководителей по актуальным вопросам организации работы школы по профилактике безнадзорности и правонарушений среди учащихся через взаимодействие с семьей и воспитательных мероприятиях на классных часах.</w:t>
            </w:r>
          </w:p>
        </w:tc>
        <w:tc>
          <w:tcPr>
            <w:tcW w:w="1962" w:type="dxa"/>
          </w:tcPr>
          <w:p w14:paraId="0C88C855" w14:textId="3F7F8636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767A1DBF" w14:textId="09DC6C27" w:rsidR="00AE5134" w:rsidRPr="002C2075" w:rsidRDefault="00AE5134" w:rsidP="00DD03F3">
            <w:pPr>
              <w:jc w:val="center"/>
              <w:rPr>
                <w:sz w:val="24"/>
                <w:szCs w:val="24"/>
              </w:rPr>
            </w:pPr>
            <w:r w:rsidRPr="002C2075">
              <w:rPr>
                <w:sz w:val="24"/>
                <w:szCs w:val="24"/>
              </w:rPr>
              <w:t xml:space="preserve">Педагоги </w:t>
            </w:r>
          </w:p>
        </w:tc>
      </w:tr>
    </w:tbl>
    <w:p w14:paraId="6441E30E" w14:textId="77777777" w:rsidR="008B642B" w:rsidRPr="002C2075" w:rsidRDefault="008B642B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439116A" w14:textId="1B74441E" w:rsidR="000676F5" w:rsidRPr="002C2075" w:rsidRDefault="000676F5" w:rsidP="000676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EF03ACA" w14:textId="6380B7EA" w:rsidR="000676F5" w:rsidRPr="002C2075" w:rsidRDefault="000676F5" w:rsidP="000676F5">
      <w:pPr>
        <w:tabs>
          <w:tab w:val="left" w:pos="687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2C2075">
        <w:rPr>
          <w:b/>
          <w:bCs/>
          <w:sz w:val="24"/>
          <w:szCs w:val="24"/>
        </w:rPr>
        <w:t>Педагог социальный</w:t>
      </w:r>
      <w:r w:rsidRPr="002C2075">
        <w:rPr>
          <w:b/>
          <w:bCs/>
          <w:sz w:val="24"/>
          <w:szCs w:val="24"/>
        </w:rPr>
        <w:tab/>
        <w:t>Гайдук Р.В.</w:t>
      </w:r>
    </w:p>
    <w:sectPr w:rsidR="000676F5" w:rsidRPr="002C2075" w:rsidSect="0030388E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C3"/>
    <w:rsid w:val="00056277"/>
    <w:rsid w:val="00057CE4"/>
    <w:rsid w:val="00063D75"/>
    <w:rsid w:val="000676F5"/>
    <w:rsid w:val="00171C4D"/>
    <w:rsid w:val="00241F99"/>
    <w:rsid w:val="002C2075"/>
    <w:rsid w:val="0030388E"/>
    <w:rsid w:val="00491AA4"/>
    <w:rsid w:val="00510673"/>
    <w:rsid w:val="005A5D5F"/>
    <w:rsid w:val="006D1407"/>
    <w:rsid w:val="006E5C21"/>
    <w:rsid w:val="00784A7D"/>
    <w:rsid w:val="00896E0D"/>
    <w:rsid w:val="008B642B"/>
    <w:rsid w:val="00965D60"/>
    <w:rsid w:val="009D2CC3"/>
    <w:rsid w:val="009F4972"/>
    <w:rsid w:val="00AE5134"/>
    <w:rsid w:val="00B212C9"/>
    <w:rsid w:val="00B3737F"/>
    <w:rsid w:val="00B5606E"/>
    <w:rsid w:val="00B67EDD"/>
    <w:rsid w:val="00B725E2"/>
    <w:rsid w:val="00BE3B11"/>
    <w:rsid w:val="00D80434"/>
    <w:rsid w:val="00DD03F3"/>
    <w:rsid w:val="00DD1592"/>
    <w:rsid w:val="00E21C54"/>
    <w:rsid w:val="00E475E3"/>
    <w:rsid w:val="00F016A2"/>
    <w:rsid w:val="00F46D7C"/>
    <w:rsid w:val="00F478B5"/>
    <w:rsid w:val="00F6657A"/>
    <w:rsid w:val="00F66FF7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Конкорд</dc:creator>
  <cp:lastModifiedBy>User Windows</cp:lastModifiedBy>
  <cp:revision>2</cp:revision>
  <cp:lastPrinted>2021-12-22T06:33:00Z</cp:lastPrinted>
  <dcterms:created xsi:type="dcterms:W3CDTF">2021-12-23T11:29:00Z</dcterms:created>
  <dcterms:modified xsi:type="dcterms:W3CDTF">2021-12-23T11:29:00Z</dcterms:modified>
</cp:coreProperties>
</file>