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56BB7" w14:textId="14205A8E" w:rsidR="003D078D" w:rsidRPr="00750379" w:rsidRDefault="00750379" w:rsidP="00750379">
      <w:pPr>
        <w:jc w:val="center"/>
        <w:rPr>
          <w:rFonts w:ascii="Times New Roman" w:hAnsi="Times New Roman" w:cs="Times New Roman"/>
          <w:sz w:val="32"/>
          <w:szCs w:val="32"/>
        </w:rPr>
      </w:pPr>
      <w:r w:rsidRPr="00750379">
        <w:rPr>
          <w:rFonts w:ascii="Times New Roman" w:hAnsi="Times New Roman" w:cs="Times New Roman"/>
          <w:sz w:val="32"/>
          <w:szCs w:val="32"/>
        </w:rPr>
        <w:t>Состав попечительского совета</w:t>
      </w:r>
    </w:p>
    <w:p w14:paraId="56D51355" w14:textId="77777777" w:rsidR="00750379" w:rsidRPr="007A4479" w:rsidRDefault="00750379" w:rsidP="007503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A447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Ковалева Ольга Викторовна</w:t>
      </w:r>
      <w:r w:rsidRPr="007A447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4753940C" w14:textId="77777777" w:rsidR="00750379" w:rsidRPr="007A4479" w:rsidRDefault="00750379" w:rsidP="0075037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447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4479">
        <w:rPr>
          <w:rFonts w:ascii="Times New Roman" w:hAnsi="Times New Roman" w:cs="Times New Roman"/>
          <w:sz w:val="28"/>
          <w:szCs w:val="28"/>
          <w:lang w:eastAsia="ru-RU"/>
        </w:rPr>
        <w:t>Еркович</w:t>
      </w:r>
      <w:proofErr w:type="spellEnd"/>
      <w:r w:rsidRPr="007A4479">
        <w:rPr>
          <w:rFonts w:ascii="Times New Roman" w:hAnsi="Times New Roman" w:cs="Times New Roman"/>
          <w:sz w:val="28"/>
          <w:szCs w:val="28"/>
          <w:lang w:eastAsia="ru-RU"/>
        </w:rPr>
        <w:t xml:space="preserve">  Александр Вячеславович;</w:t>
      </w:r>
    </w:p>
    <w:p w14:paraId="6C6366F9" w14:textId="2319E594" w:rsidR="00750379" w:rsidRPr="00750379" w:rsidRDefault="00750379" w:rsidP="00750379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>) Грицкевич Илья Олегович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-председатель; </w:t>
      </w:r>
    </w:p>
    <w:p w14:paraId="3C725DC3" w14:textId="77777777" w:rsidR="00750379" w:rsidRPr="007A4479" w:rsidRDefault="00750379" w:rsidP="00750379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4</w:t>
      </w:r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>Гатальская</w:t>
      </w:r>
      <w:proofErr w:type="spellEnd"/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Наталья Александровна; </w:t>
      </w:r>
    </w:p>
    <w:p w14:paraId="0A83CCB2" w14:textId="77777777" w:rsidR="00750379" w:rsidRPr="007A4479" w:rsidRDefault="00750379" w:rsidP="00750379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Королькова Светлана Александровна; </w:t>
      </w:r>
    </w:p>
    <w:p w14:paraId="7D508DBF" w14:textId="09A3254A" w:rsidR="00750379" w:rsidRPr="007A4479" w:rsidRDefault="00750379" w:rsidP="00750379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>6</w:t>
      </w:r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>Чигир</w:t>
      </w:r>
      <w:proofErr w:type="spellEnd"/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Татьяна Степановна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секретарь</w:t>
      </w:r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</w:t>
      </w:r>
    </w:p>
    <w:p w14:paraId="165AC45C" w14:textId="77777777" w:rsidR="00750379" w:rsidRDefault="00750379" w:rsidP="00750379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>Гамазин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proofErr w:type="spellEnd"/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Марин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Анатольевн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</w:t>
      </w:r>
    </w:p>
    <w:p w14:paraId="332BCD85" w14:textId="77777777" w:rsidR="00750379" w:rsidRDefault="00750379" w:rsidP="00750379">
      <w:pPr>
        <w:spacing w:after="0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8) 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>Арзамасов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>-Орлов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 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>Инесс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 Олеговна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</w:t>
      </w:r>
    </w:p>
    <w:p w14:paraId="327847D3" w14:textId="77777777" w:rsidR="00750379" w:rsidRDefault="00750379" w:rsidP="00750379">
      <w:pPr>
        <w:spacing w:after="0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>Монич</w:t>
      </w:r>
      <w:proofErr w:type="spellEnd"/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</w:t>
      </w:r>
    </w:p>
    <w:p w14:paraId="4B6841B1" w14:textId="07B382EC" w:rsidR="00750379" w:rsidRDefault="00750379" w:rsidP="00750379">
      <w:pPr>
        <w:spacing w:after="0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>Гулаков</w:t>
      </w:r>
      <w:r w:rsidR="00355354"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proofErr w:type="spellEnd"/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Алес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Григорьевн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; </w:t>
      </w:r>
    </w:p>
    <w:p w14:paraId="79AD0D8C" w14:textId="77777777" w:rsidR="00750379" w:rsidRDefault="00750379" w:rsidP="00750379">
      <w:pPr>
        <w:spacing w:after="0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11) 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>Парфёнов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Наталь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я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Константиновн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а</w:t>
      </w:r>
      <w:r w:rsidRPr="00762D40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14:paraId="7EEDA36D" w14:textId="77777777" w:rsidR="00750379" w:rsidRPr="007A4479" w:rsidRDefault="00750379" w:rsidP="00750379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Юревич Юлия Юрьевна; </w:t>
      </w:r>
    </w:p>
    <w:p w14:paraId="7DA37844" w14:textId="77777777" w:rsidR="00750379" w:rsidRPr="007A4479" w:rsidRDefault="00750379" w:rsidP="00750379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>Шориков</w:t>
      </w:r>
      <w:proofErr w:type="spellEnd"/>
      <w:r w:rsidRPr="007A447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Денис Викторович.</w:t>
      </w:r>
    </w:p>
    <w:p w14:paraId="59ACD786" w14:textId="77777777" w:rsidR="00750379" w:rsidRPr="00750379" w:rsidRDefault="00750379"/>
    <w:sectPr w:rsidR="00750379" w:rsidRPr="0075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79"/>
    <w:rsid w:val="000A2FC8"/>
    <w:rsid w:val="00355354"/>
    <w:rsid w:val="003D078D"/>
    <w:rsid w:val="0075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A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2023-07-19T07:39:00Z</dcterms:created>
  <dcterms:modified xsi:type="dcterms:W3CDTF">2023-07-19T07:39:00Z</dcterms:modified>
</cp:coreProperties>
</file>